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229"/>
        <w:gridCol w:w="1418"/>
      </w:tblGrid>
      <w:tr w:rsidR="008D136B" w14:paraId="4366B688" w14:textId="77777777" w:rsidTr="008D136B">
        <w:tc>
          <w:tcPr>
            <w:tcW w:w="1418" w:type="dxa"/>
          </w:tcPr>
          <w:p w14:paraId="66E7F070" w14:textId="77777777" w:rsidR="008D136B" w:rsidRDefault="008D136B" w:rsidP="00B84F9B">
            <w:pPr>
              <w:pStyle w:val="PlainText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920017">
              <w:rPr>
                <w:noProof/>
                <w:lang w:eastAsia="en-IN"/>
              </w:rPr>
              <w:drawing>
                <wp:inline distT="0" distB="0" distL="0" distR="0" wp14:anchorId="56755439" wp14:editId="6E2D0039">
                  <wp:extent cx="739471" cy="739471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109" cy="742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6AFFE495" w14:textId="77777777" w:rsidR="008D136B" w:rsidRDefault="008D136B" w:rsidP="00B84F9B">
            <w:pPr>
              <w:pStyle w:val="PlainText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6058AD">
              <w:rPr>
                <w:rFonts w:ascii="Times New Roman" w:hAnsi="Times New Roman"/>
                <w:b/>
                <w:sz w:val="40"/>
                <w:szCs w:val="28"/>
              </w:rPr>
              <w:t>SOCIETY FOR PROMOTION OF</w:t>
            </w:r>
          </w:p>
          <w:p w14:paraId="75F1178B" w14:textId="77777777" w:rsidR="008D136B" w:rsidRPr="006058AD" w:rsidRDefault="008D136B" w:rsidP="00B84F9B">
            <w:pPr>
              <w:pStyle w:val="PlainText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6058AD">
              <w:rPr>
                <w:rFonts w:ascii="Times New Roman" w:hAnsi="Times New Roman"/>
                <w:b/>
                <w:sz w:val="40"/>
                <w:szCs w:val="28"/>
              </w:rPr>
              <w:t>FARM AND COMPANION ANIMALS</w:t>
            </w:r>
          </w:p>
          <w:p w14:paraId="3D213398" w14:textId="77777777" w:rsidR="008D136B" w:rsidRPr="00F210D1" w:rsidRDefault="008D136B" w:rsidP="00B84F9B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210D1">
              <w:rPr>
                <w:rFonts w:ascii="Times New Roman" w:hAnsi="Times New Roman" w:cs="Times New Roman"/>
                <w:b/>
                <w:bCs/>
                <w:szCs w:val="22"/>
              </w:rPr>
              <w:t>Administrative Building, Bihar Veterinary College,</w:t>
            </w:r>
          </w:p>
          <w:p w14:paraId="3DC5310D" w14:textId="77777777" w:rsidR="008D136B" w:rsidRDefault="008D136B" w:rsidP="00B84F9B">
            <w:pPr>
              <w:tabs>
                <w:tab w:val="left" w:pos="3750"/>
              </w:tabs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F210D1">
              <w:rPr>
                <w:rFonts w:ascii="Times New Roman" w:hAnsi="Times New Roman" w:cs="Times New Roman"/>
                <w:b/>
                <w:szCs w:val="22"/>
              </w:rPr>
              <w:t>Bihar Animal Sciences University, Patna, Bihar</w:t>
            </w:r>
          </w:p>
        </w:tc>
        <w:tc>
          <w:tcPr>
            <w:tcW w:w="1418" w:type="dxa"/>
          </w:tcPr>
          <w:p w14:paraId="50F7899A" w14:textId="77777777" w:rsidR="008D136B" w:rsidRDefault="008D136B" w:rsidP="00B84F9B">
            <w:pPr>
              <w:pStyle w:val="PlainText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>
              <w:rPr>
                <w:rFonts w:ascii="Times New Roman" w:hAnsi="Times New Roman"/>
                <w:noProof/>
                <w:sz w:val="40"/>
                <w:lang w:eastAsia="en-IN"/>
              </w:rPr>
              <w:drawing>
                <wp:inline distT="0" distB="0" distL="0" distR="0" wp14:anchorId="4F6E6BAA" wp14:editId="5A253465">
                  <wp:extent cx="673881" cy="739140"/>
                  <wp:effectExtent l="0" t="0" r="0" b="3810"/>
                  <wp:docPr id="5" name="Picture 5" descr="BAS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100" cy="740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453EC" w:rsidRPr="00501708" w14:paraId="7E730FDA" w14:textId="605C8681" w:rsidTr="00CD140B">
        <w:trPr>
          <w:trHeight w:hRule="exact" w:val="3268"/>
        </w:trPr>
        <w:tc>
          <w:tcPr>
            <w:tcW w:w="9606" w:type="dxa"/>
          </w:tcPr>
          <w:p w14:paraId="31E44A58" w14:textId="40CB7303" w:rsidR="00C453EC" w:rsidRPr="0047033A" w:rsidRDefault="00B46AE3" w:rsidP="002412E7">
            <w:pPr>
              <w:pStyle w:val="PlainText"/>
              <w:shd w:val="clear" w:color="auto" w:fill="C2D69B" w:themeFill="accent3" w:themeFillTint="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General Rules</w:t>
            </w:r>
            <w:r w:rsidR="00C453EC">
              <w:rPr>
                <w:rFonts w:ascii="Times New Roman" w:hAnsi="Times New Roman"/>
                <w:b/>
                <w:sz w:val="28"/>
                <w:szCs w:val="28"/>
              </w:rPr>
              <w:t xml:space="preserve"> for </w:t>
            </w:r>
            <w:r w:rsidR="00C453EC" w:rsidRPr="002412E7">
              <w:rPr>
                <w:rFonts w:ascii="Times New Roman" w:hAnsi="Times New Roman"/>
                <w:b/>
                <w:sz w:val="28"/>
                <w:szCs w:val="28"/>
              </w:rPr>
              <w:t>SPFCA</w:t>
            </w:r>
            <w:r w:rsidR="00C453EC">
              <w:rPr>
                <w:rFonts w:ascii="Times New Roman" w:hAnsi="Times New Roman"/>
                <w:b/>
                <w:sz w:val="28"/>
                <w:szCs w:val="28"/>
              </w:rPr>
              <w:t xml:space="preserve"> Fellow Award</w:t>
            </w:r>
          </w:p>
          <w:p w14:paraId="3C89C4E0" w14:textId="2B1798FA" w:rsidR="00C453EC" w:rsidRDefault="00C453EC" w:rsidP="00CD140B">
            <w:pPr>
              <w:pStyle w:val="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DF32A3">
              <w:rPr>
                <w:rFonts w:ascii="Times New Roman" w:hAnsi="Times New Roman" w:cs="Times New Roman"/>
                <w:b w:val="0"/>
              </w:rPr>
              <w:t>The applicant must be a life member of the SPFCA</w:t>
            </w:r>
          </w:p>
          <w:p w14:paraId="0C528A16" w14:textId="48710BAF" w:rsidR="00C453EC" w:rsidRPr="00D86F2E" w:rsidRDefault="004F373F" w:rsidP="00CD140B">
            <w:pPr>
              <w:pStyle w:val="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D86F2E">
              <w:rPr>
                <w:rFonts w:ascii="Times New Roman" w:hAnsi="Times New Roman" w:cs="Times New Roman"/>
                <w:b w:val="0"/>
              </w:rPr>
              <w:t xml:space="preserve">Applicant </w:t>
            </w:r>
            <w:r w:rsidR="00D86F2E">
              <w:rPr>
                <w:rFonts w:ascii="Times New Roman" w:hAnsi="Times New Roman" w:cs="Times New Roman"/>
                <w:b w:val="0"/>
              </w:rPr>
              <w:t>must</w:t>
            </w:r>
            <w:r w:rsidRPr="00D86F2E">
              <w:rPr>
                <w:rFonts w:ascii="Times New Roman" w:hAnsi="Times New Roman" w:cs="Times New Roman"/>
                <w:b w:val="0"/>
              </w:rPr>
              <w:t xml:space="preserve"> have a minimum experience of 15 years in the field of </w:t>
            </w:r>
            <w:r w:rsidR="00D86F2E" w:rsidRPr="00D86F2E">
              <w:rPr>
                <w:rFonts w:ascii="Times New Roman" w:hAnsi="Times New Roman" w:cs="Times New Roman"/>
                <w:b w:val="0"/>
              </w:rPr>
              <w:t>teaching research and extension and</w:t>
            </w:r>
            <w:r w:rsidR="00C453EC" w:rsidRPr="00D86F2E">
              <w:rPr>
                <w:rFonts w:ascii="Times New Roman" w:hAnsi="Times New Roman" w:cs="Times New Roman"/>
                <w:b w:val="0"/>
              </w:rPr>
              <w:t xml:space="preserve"> should be above </w:t>
            </w:r>
            <w:r w:rsidR="00C453EC" w:rsidRPr="00D86F2E">
              <w:rPr>
                <w:rFonts w:ascii="Times New Roman" w:hAnsi="Times New Roman" w:cs="Times New Roman"/>
                <w:b w:val="0"/>
                <w:bCs w:val="0"/>
              </w:rPr>
              <w:t xml:space="preserve">40 </w:t>
            </w:r>
            <w:r w:rsidR="00C453EC" w:rsidRPr="00D86F2E">
              <w:rPr>
                <w:rFonts w:ascii="Times New Roman" w:hAnsi="Times New Roman" w:cs="Times New Roman"/>
                <w:b w:val="0"/>
              </w:rPr>
              <w:t>years of age</w:t>
            </w:r>
            <w:r w:rsidRPr="00D86F2E">
              <w:rPr>
                <w:rFonts w:ascii="Times New Roman" w:hAnsi="Times New Roman" w:cs="Times New Roman"/>
                <w:b w:val="0"/>
              </w:rPr>
              <w:t>, as</w:t>
            </w:r>
            <w:r w:rsidR="00C453EC" w:rsidRPr="00D86F2E">
              <w:rPr>
                <w:rFonts w:ascii="Times New Roman" w:hAnsi="Times New Roman" w:cs="Times New Roman"/>
                <w:b w:val="0"/>
              </w:rPr>
              <w:t xml:space="preserve"> on the last </w:t>
            </w:r>
            <w:r w:rsidR="00C453EC" w:rsidRPr="00D86F2E">
              <w:rPr>
                <w:rFonts w:ascii="Times New Roman" w:hAnsi="Times New Roman" w:cs="Times New Roman"/>
                <w:b w:val="0"/>
                <w:bCs w:val="0"/>
              </w:rPr>
              <w:t>date of application</w:t>
            </w:r>
            <w:r w:rsidR="00C453EC" w:rsidRPr="00D86F2E">
              <w:rPr>
                <w:rFonts w:ascii="Times New Roman" w:hAnsi="Times New Roman" w:cs="Times New Roman"/>
                <w:b w:val="0"/>
                <w:bCs w:val="0"/>
                <w:color w:val="FF0000"/>
              </w:rPr>
              <w:t xml:space="preserve"> </w:t>
            </w:r>
          </w:p>
          <w:p w14:paraId="5588371F" w14:textId="7D191178" w:rsidR="00C453EC" w:rsidRPr="00DF32A3" w:rsidRDefault="00C453EC" w:rsidP="00CD140B">
            <w:pPr>
              <w:pStyle w:val="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DF32A3">
              <w:rPr>
                <w:rFonts w:ascii="Times New Roman" w:hAnsi="Times New Roman" w:cs="Times New Roman"/>
                <w:b w:val="0"/>
              </w:rPr>
              <w:t>Indian national who is working in the field of farm and companion animal rese</w:t>
            </w:r>
            <w:r w:rsidR="005A34E4">
              <w:rPr>
                <w:rFonts w:ascii="Times New Roman" w:hAnsi="Times New Roman" w:cs="Times New Roman"/>
                <w:b w:val="0"/>
              </w:rPr>
              <w:t>arch and allied sectors.</w:t>
            </w:r>
          </w:p>
          <w:p w14:paraId="34806402" w14:textId="07597225" w:rsidR="00B46AE3" w:rsidRPr="00B46AE3" w:rsidRDefault="00B46AE3" w:rsidP="00CD14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A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Awardee may </w:t>
            </w:r>
            <w:r w:rsidR="001D6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also </w:t>
            </w:r>
            <w:r w:rsidRPr="00B46A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 nominated by the executive committee on the basis of distinguished contribution in scientific arena of farm and companion animals and service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 towards development of animal</w:t>
            </w:r>
            <w:r w:rsidRPr="00B46A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sciences.</w:t>
            </w:r>
          </w:p>
          <w:p w14:paraId="38BFDAAB" w14:textId="77777777" w:rsidR="00B46AE3" w:rsidRPr="00B46AE3" w:rsidRDefault="00B46AE3" w:rsidP="00CD140B">
            <w:pPr>
              <w:pStyle w:val="Title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b w:val="0"/>
              </w:rPr>
            </w:pPr>
            <w:r w:rsidRPr="00B46AE3">
              <w:rPr>
                <w:rFonts w:ascii="Times New Roman" w:hAnsi="Times New Roman" w:cs="Times New Roman"/>
                <w:b w:val="0"/>
              </w:rPr>
              <w:t>SPFCA reserve the rights for the final selection of the award</w:t>
            </w:r>
          </w:p>
          <w:p w14:paraId="5B30E94D" w14:textId="31F5D639" w:rsidR="00C453EC" w:rsidRPr="008660A6" w:rsidRDefault="00B46AE3" w:rsidP="00CD140B">
            <w:pPr>
              <w:pStyle w:val="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483881">
              <w:rPr>
                <w:rFonts w:ascii="Times New Roman" w:hAnsi="Times New Roman" w:cs="Times New Roman"/>
                <w:b w:val="0"/>
              </w:rPr>
              <w:t>Processing fee of Rs. 3</w:t>
            </w:r>
            <w:r w:rsidR="00C453EC" w:rsidRPr="00DF32A3">
              <w:rPr>
                <w:rFonts w:ascii="Times New Roman" w:hAnsi="Times New Roman" w:cs="Times New Roman"/>
                <w:b w:val="0"/>
              </w:rPr>
              <w:t xml:space="preserve">000/- is to be paid by the applicant </w:t>
            </w:r>
          </w:p>
        </w:tc>
      </w:tr>
    </w:tbl>
    <w:p w14:paraId="18129A6A" w14:textId="378571FB" w:rsidR="006E03A0" w:rsidRPr="00C431E6" w:rsidRDefault="008D1610" w:rsidP="00FB2014">
      <w:pPr>
        <w:shd w:val="clear" w:color="auto" w:fill="C2D69B" w:themeFill="accent3" w:themeFillTint="99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12E7">
        <w:rPr>
          <w:rFonts w:ascii="Times New Roman" w:hAnsi="Times New Roman" w:cs="Times New Roman"/>
          <w:b/>
          <w:sz w:val="28"/>
          <w:szCs w:val="28"/>
        </w:rPr>
        <w:t>SPFCA</w:t>
      </w:r>
      <w:r w:rsidRPr="00C431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718F7" w:rsidRPr="00C431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Fellow Award: </w:t>
      </w:r>
      <w:r w:rsidR="00DB4D8F" w:rsidRPr="00C431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Score </w:t>
      </w:r>
      <w:r w:rsidR="00A718F7" w:rsidRPr="00C431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</w:t>
      </w:r>
      <w:r w:rsidR="00DB4D8F" w:rsidRPr="00C431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ard 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103"/>
        <w:gridCol w:w="1388"/>
      </w:tblGrid>
      <w:tr w:rsidR="00DB4D8F" w:rsidRPr="00DF32A3" w14:paraId="28CA0ECE" w14:textId="77777777" w:rsidTr="00B42A08">
        <w:trPr>
          <w:trHeight w:hRule="exact" w:val="272"/>
        </w:trPr>
        <w:tc>
          <w:tcPr>
            <w:tcW w:w="534" w:type="dxa"/>
          </w:tcPr>
          <w:p w14:paraId="4A15A363" w14:textId="52879D28" w:rsidR="00DB4D8F" w:rsidRPr="00FF5909" w:rsidRDefault="00FF5909" w:rsidP="00FB2014">
            <w:pPr>
              <w:spacing w:after="0" w:line="240" w:lineRule="auto"/>
              <w:rPr>
                <w:sz w:val="16"/>
                <w:szCs w:val="16"/>
                <w:lang w:val="en-IN"/>
              </w:rPr>
            </w:pPr>
            <w:r>
              <w:rPr>
                <w:rFonts w:ascii="Nirmala UI" w:hAnsi="Nirmala UI" w:cs="Nirmala UI"/>
                <w:sz w:val="16"/>
                <w:szCs w:val="16"/>
                <w:lang w:val="en-IN" w:bidi="hi-IN"/>
              </w:rPr>
              <w:t>S. N.</w:t>
            </w:r>
          </w:p>
        </w:tc>
        <w:tc>
          <w:tcPr>
            <w:tcW w:w="2551" w:type="dxa"/>
          </w:tcPr>
          <w:p w14:paraId="3B29DB6A" w14:textId="77777777" w:rsidR="00DB4D8F" w:rsidRPr="00DF32A3" w:rsidRDefault="00DB4D8F" w:rsidP="00FB2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5103" w:type="dxa"/>
          </w:tcPr>
          <w:p w14:paraId="4FD3522A" w14:textId="77777777" w:rsidR="00DB4D8F" w:rsidRPr="00DF32A3" w:rsidRDefault="00DB4D8F" w:rsidP="00FB2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 breakup</w:t>
            </w:r>
          </w:p>
        </w:tc>
        <w:tc>
          <w:tcPr>
            <w:tcW w:w="1388" w:type="dxa"/>
          </w:tcPr>
          <w:p w14:paraId="7903FB3B" w14:textId="77777777" w:rsidR="00DB4D8F" w:rsidRPr="00DF32A3" w:rsidRDefault="00DB4D8F" w:rsidP="00FB2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Maxi. Limit</w:t>
            </w:r>
          </w:p>
        </w:tc>
      </w:tr>
      <w:tr w:rsidR="00DB4D8F" w:rsidRPr="00DF32A3" w14:paraId="7B25DAE2" w14:textId="77777777" w:rsidTr="00FF5909">
        <w:tc>
          <w:tcPr>
            <w:tcW w:w="534" w:type="dxa"/>
            <w:shd w:val="clear" w:color="auto" w:fill="FFFFFF"/>
          </w:tcPr>
          <w:p w14:paraId="6AA6BECA" w14:textId="77777777" w:rsidR="00DB4D8F" w:rsidRPr="00FF5909" w:rsidRDefault="00DB4D8F" w:rsidP="000A3F5F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59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042" w:type="dxa"/>
            <w:gridSpan w:val="3"/>
            <w:shd w:val="clear" w:color="auto" w:fill="FFFFFF"/>
          </w:tcPr>
          <w:p w14:paraId="19F22FF0" w14:textId="36E6DD66" w:rsidR="00DB4D8F" w:rsidRPr="00DF32A3" w:rsidRDefault="006A548A" w:rsidP="00DF32A3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/>
                <w:sz w:val="24"/>
                <w:szCs w:val="24"/>
              </w:rPr>
              <w:t>Academic</w:t>
            </w:r>
            <w:r w:rsidRPr="00DF32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F32A3">
              <w:rPr>
                <w:rFonts w:ascii="Times New Roman" w:hAnsi="Times New Roman" w:cs="Times New Roman"/>
                <w:b/>
                <w:sz w:val="24"/>
                <w:szCs w:val="24"/>
              </w:rPr>
              <w:t>Excellence</w:t>
            </w:r>
            <w:r w:rsidR="0051480E" w:rsidRPr="00DF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="0051480E" w:rsidRPr="00DF3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(Total 15 marks)</w:t>
            </w:r>
          </w:p>
        </w:tc>
      </w:tr>
      <w:tr w:rsidR="00DB4D8F" w:rsidRPr="00DF32A3" w14:paraId="6431BACA" w14:textId="77777777" w:rsidTr="00B42A08">
        <w:trPr>
          <w:trHeight w:hRule="exact" w:val="941"/>
        </w:trPr>
        <w:tc>
          <w:tcPr>
            <w:tcW w:w="534" w:type="dxa"/>
          </w:tcPr>
          <w:p w14:paraId="764B01FD" w14:textId="77777777" w:rsidR="00DB4D8F" w:rsidRPr="00DF32A3" w:rsidRDefault="00DB4D8F" w:rsidP="000A3F5F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551" w:type="dxa"/>
          </w:tcPr>
          <w:p w14:paraId="36984AB6" w14:textId="48477BAD" w:rsidR="00DB4D8F" w:rsidRPr="00DF32A3" w:rsidRDefault="006A548A" w:rsidP="000A3F5F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Basic Qualification</w:t>
            </w:r>
          </w:p>
        </w:tc>
        <w:tc>
          <w:tcPr>
            <w:tcW w:w="5103" w:type="dxa"/>
          </w:tcPr>
          <w:p w14:paraId="37833832" w14:textId="23EA979E" w:rsidR="00DB4D8F" w:rsidRPr="00DF32A3" w:rsidRDefault="006A548A" w:rsidP="000A3F5F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Graduation</w:t>
            </w:r>
            <w:r w:rsidR="00C2538E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: 2.0</w:t>
            </w: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DA4659">
              <w:rPr>
                <w:rFonts w:ascii="Times New Roman" w:hAnsi="Times New Roman" w:cs="Times New Roman"/>
                <w:bCs/>
                <w:sz w:val="24"/>
                <w:szCs w:val="24"/>
              </w:rPr>
              <w:t>X  (</w:t>
            </w:r>
            <w:proofErr w:type="gramEnd"/>
            <w:r w:rsidR="00DA4659">
              <w:rPr>
                <w:rFonts w:ascii="Times New Roman" w:hAnsi="Times New Roman" w:cs="Times New Roman"/>
                <w:bCs/>
                <w:sz w:val="24"/>
                <w:szCs w:val="24"/>
              </w:rPr>
              <w:t>% Marks/100</w:t>
            </w:r>
            <w:r w:rsidR="00C2538E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A4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EE3A120" w14:textId="1BAFFCB1" w:rsidR="006A548A" w:rsidRPr="00DF32A3" w:rsidRDefault="006A548A" w:rsidP="006A548A">
            <w:pPr>
              <w:spacing w:after="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Masters</w:t>
            </w:r>
            <w:r w:rsidR="00C2538E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: 4.0</w:t>
            </w: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DA4659">
              <w:rPr>
                <w:rFonts w:ascii="Times New Roman" w:hAnsi="Times New Roman" w:cs="Times New Roman"/>
                <w:bCs/>
                <w:sz w:val="24"/>
                <w:szCs w:val="24"/>
              </w:rPr>
              <w:t>X  (</w:t>
            </w:r>
            <w:proofErr w:type="gramEnd"/>
            <w:r w:rsidR="00DA4659">
              <w:rPr>
                <w:rFonts w:ascii="Times New Roman" w:hAnsi="Times New Roman" w:cs="Times New Roman"/>
                <w:bCs/>
                <w:sz w:val="24"/>
                <w:szCs w:val="24"/>
              </w:rPr>
              <w:t>% Marks/100</w:t>
            </w:r>
            <w:r w:rsidR="00DA4659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0B76EF14" w14:textId="7D0A2791" w:rsidR="006A548A" w:rsidRPr="00DF32A3" w:rsidRDefault="006A548A" w:rsidP="0051480E">
            <w:pPr>
              <w:spacing w:after="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Ph. D</w:t>
            </w:r>
            <w:r w:rsidR="00C2538E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: 4.0</w:t>
            </w: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4659">
              <w:rPr>
                <w:rFonts w:ascii="Times New Roman" w:hAnsi="Times New Roman" w:cs="Times New Roman"/>
                <w:bCs/>
                <w:sz w:val="24"/>
                <w:szCs w:val="24"/>
              </w:rPr>
              <w:t>X  (% Marks/100</w:t>
            </w:r>
            <w:r w:rsidR="00DA4659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88" w:type="dxa"/>
          </w:tcPr>
          <w:p w14:paraId="6370CB86" w14:textId="286B7F3E" w:rsidR="00DB4D8F" w:rsidRDefault="006F1AC5" w:rsidP="000A3F5F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C7C80">
              <w:rPr>
                <w:rFonts w:ascii="Times New Roman" w:hAnsi="Times New Roman" w:cs="Times New Roman"/>
                <w:bCs/>
                <w:sz w:val="24"/>
                <w:szCs w:val="24"/>
              </w:rPr>
              <w:t>2.0</w:t>
            </w:r>
            <w:r w:rsidR="00DB4D8F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Max.</w:t>
            </w:r>
          </w:p>
          <w:p w14:paraId="706EF3D7" w14:textId="77777777" w:rsidR="007C7C80" w:rsidRDefault="007C7C80" w:rsidP="000A3F5F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 Max</w:t>
            </w:r>
          </w:p>
          <w:p w14:paraId="6CBE8643" w14:textId="5C280E80" w:rsidR="007C7C80" w:rsidRPr="00DF32A3" w:rsidRDefault="007C7C80" w:rsidP="000A3F5F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 Max</w:t>
            </w:r>
          </w:p>
        </w:tc>
      </w:tr>
      <w:tr w:rsidR="00DB4D8F" w:rsidRPr="00DF32A3" w14:paraId="5F009040" w14:textId="77777777" w:rsidTr="00B42A08">
        <w:tc>
          <w:tcPr>
            <w:tcW w:w="534" w:type="dxa"/>
          </w:tcPr>
          <w:p w14:paraId="62D7BA5C" w14:textId="77777777" w:rsidR="00DB4D8F" w:rsidRPr="00DF32A3" w:rsidRDefault="00DB4D8F" w:rsidP="000A3F5F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551" w:type="dxa"/>
          </w:tcPr>
          <w:p w14:paraId="0915599B" w14:textId="0E547311" w:rsidR="00DB4D8F" w:rsidRPr="00DF32A3" w:rsidRDefault="006A548A" w:rsidP="00F236EA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Other Academic </w:t>
            </w:r>
            <w:r w:rsidR="00F236EA">
              <w:rPr>
                <w:rFonts w:ascii="Times New Roman" w:hAnsi="Times New Roman" w:cs="Times New Roman"/>
                <w:bCs/>
                <w:sz w:val="24"/>
                <w:szCs w:val="24"/>
              </w:rPr>
              <w:t>Achievement</w:t>
            </w:r>
          </w:p>
        </w:tc>
        <w:tc>
          <w:tcPr>
            <w:tcW w:w="5103" w:type="dxa"/>
          </w:tcPr>
          <w:p w14:paraId="16674BC5" w14:textId="5A5EBF38" w:rsidR="006A548A" w:rsidRPr="00DF32A3" w:rsidRDefault="00F236EA" w:rsidP="006A548A">
            <w:pPr>
              <w:spacing w:after="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Post-Doctoral Fellow: </w:t>
            </w:r>
            <w:r w:rsidR="00F673A3">
              <w:rPr>
                <w:rFonts w:ascii="Times New Roman" w:hAnsi="Times New Roman" w:cs="Times New Roman"/>
                <w:bCs/>
                <w:sz w:val="24"/>
                <w:szCs w:val="24"/>
              </w:rPr>
              <w:t>1.0</w:t>
            </w:r>
            <w:r w:rsidR="006A548A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mark</w:t>
            </w:r>
          </w:p>
          <w:p w14:paraId="13D27CC4" w14:textId="07AF795E" w:rsidR="006A548A" w:rsidRDefault="00AF6318" w:rsidP="006A548A">
            <w:pPr>
              <w:spacing w:after="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Gold Medal / 1</w:t>
            </w:r>
            <w:r w:rsidRPr="00AF631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4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Rank: </w:t>
            </w:r>
            <w:r w:rsidR="00F673A3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  <w:r w:rsidR="006A548A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mark</w:t>
            </w:r>
            <w:r w:rsidR="009479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each</w:t>
            </w:r>
          </w:p>
          <w:p w14:paraId="280A1359" w14:textId="207BE457" w:rsidR="00AA7F4B" w:rsidRDefault="00D174A5" w:rsidP="006A548A">
            <w:pPr>
              <w:spacing w:after="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Best</w:t>
            </w:r>
            <w:r w:rsidRPr="00DF32A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="00AA7F4B">
              <w:rPr>
                <w:rFonts w:ascii="Times New Roman" w:hAnsi="Times New Roman" w:cs="Times New Roman"/>
                <w:bCs/>
                <w:sz w:val="24"/>
                <w:szCs w:val="24"/>
              </w:rPr>
              <w:t>Thesis</w:t>
            </w:r>
            <w:r w:rsidR="00AA7F4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AA7F4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: </w:t>
            </w:r>
            <w:r w:rsidR="00F673A3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mark</w:t>
            </w:r>
            <w:r w:rsidR="00AA7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each</w:t>
            </w:r>
          </w:p>
          <w:p w14:paraId="131B3E4B" w14:textId="26C829C7" w:rsidR="00DB4D8F" w:rsidRPr="00DF32A3" w:rsidRDefault="006A548A" w:rsidP="007C7C80">
            <w:pPr>
              <w:spacing w:after="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Award</w:t>
            </w:r>
            <w:r w:rsidR="00AA7F4B">
              <w:rPr>
                <w:rFonts w:ascii="Times New Roman" w:hAnsi="Times New Roman" w:cs="Times New Roman"/>
                <w:bCs/>
                <w:sz w:val="24"/>
                <w:szCs w:val="24"/>
              </w:rPr>
              <w:t>s of National Repute</w:t>
            </w: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F32A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="005A34E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</w:t>
            </w:r>
            <w:r w:rsidR="0080002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.0</w:t>
            </w:r>
            <w:r w:rsidR="00AA7F4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mark each </w:t>
            </w:r>
          </w:p>
        </w:tc>
        <w:tc>
          <w:tcPr>
            <w:tcW w:w="1388" w:type="dxa"/>
          </w:tcPr>
          <w:p w14:paraId="6CFEB8C3" w14:textId="77777777" w:rsidR="005A34E4" w:rsidRDefault="005A34E4" w:rsidP="009479DF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9819D7" w14:textId="4B573E52" w:rsidR="00DB4D8F" w:rsidRDefault="005A34E4" w:rsidP="009479DF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A548A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DB4D8F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Max.</w:t>
            </w:r>
          </w:p>
          <w:p w14:paraId="0003EDBA" w14:textId="26372640" w:rsidR="005A34E4" w:rsidRPr="00DF32A3" w:rsidRDefault="0084355F" w:rsidP="005A34E4">
            <w:pPr>
              <w:spacing w:after="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14:paraId="17317274" w14:textId="67F783A5" w:rsidR="00AA7F4B" w:rsidRPr="00DF32A3" w:rsidRDefault="00AA7F4B" w:rsidP="0084355F">
            <w:pPr>
              <w:spacing w:after="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1214" w:rsidRPr="00DF32A3" w14:paraId="6A345EDE" w14:textId="77777777" w:rsidTr="00FF5909">
        <w:tc>
          <w:tcPr>
            <w:tcW w:w="534" w:type="dxa"/>
          </w:tcPr>
          <w:p w14:paraId="136293A4" w14:textId="77777777" w:rsidR="00E61214" w:rsidRPr="00DF32A3" w:rsidRDefault="00E61214" w:rsidP="000A3F5F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2" w:type="dxa"/>
            <w:gridSpan w:val="3"/>
          </w:tcPr>
          <w:p w14:paraId="1B1AB23C" w14:textId="44131CA8" w:rsidR="00E61214" w:rsidRPr="00DF32A3" w:rsidRDefault="00E61214" w:rsidP="00DF32A3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  <w:r w:rsidRPr="00DF32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F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Excellence                                              </w:t>
            </w:r>
            <w:r w:rsidR="00487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487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(Total 1</w:t>
            </w:r>
            <w:r w:rsidR="0080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87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Pr="00DF3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marks)</w:t>
            </w:r>
          </w:p>
        </w:tc>
      </w:tr>
      <w:tr w:rsidR="009954D4" w:rsidRPr="00DF32A3" w14:paraId="529C2782" w14:textId="77777777" w:rsidTr="00B42A08">
        <w:tc>
          <w:tcPr>
            <w:tcW w:w="534" w:type="dxa"/>
          </w:tcPr>
          <w:p w14:paraId="33AAC55C" w14:textId="6CCCCA79" w:rsidR="009954D4" w:rsidRPr="00DF32A3" w:rsidRDefault="007E3E65" w:rsidP="009954D4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551" w:type="dxa"/>
          </w:tcPr>
          <w:p w14:paraId="396239A8" w14:textId="65F3B355" w:rsidR="009954D4" w:rsidRPr="00DF32A3" w:rsidRDefault="009954D4" w:rsidP="009954D4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Students guided (PG/Ph.D.)</w:t>
            </w:r>
          </w:p>
        </w:tc>
        <w:tc>
          <w:tcPr>
            <w:tcW w:w="5103" w:type="dxa"/>
          </w:tcPr>
          <w:p w14:paraId="5133B2C6" w14:textId="0BF9F1AC" w:rsidR="009954D4" w:rsidRPr="00DF32A3" w:rsidRDefault="00BE3311" w:rsidP="009954D4">
            <w:pPr>
              <w:spacing w:before="2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</w:t>
            </w:r>
            <w:r w:rsidR="009954D4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954D4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 student as Major guide for PG</w:t>
            </w:r>
          </w:p>
          <w:p w14:paraId="475E292D" w14:textId="17113721" w:rsidR="009954D4" w:rsidRPr="00DF32A3" w:rsidRDefault="00BE3311" w:rsidP="009954D4">
            <w:pPr>
              <w:spacing w:before="2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</w:t>
            </w:r>
            <w:r w:rsidR="009954D4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 student as Major guide for Ph.D.</w:t>
            </w:r>
          </w:p>
          <w:p w14:paraId="025E759F" w14:textId="65CA8B52" w:rsidR="009954D4" w:rsidRPr="00DF32A3" w:rsidRDefault="00BE3311" w:rsidP="009954D4">
            <w:pPr>
              <w:spacing w:before="2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0.25</w:t>
            </w:r>
            <w:r w:rsidR="009954D4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 student as Co- guide for PG</w:t>
            </w:r>
          </w:p>
          <w:p w14:paraId="084AB6B4" w14:textId="1804D206" w:rsidR="009954D4" w:rsidRPr="00DF32A3" w:rsidRDefault="00BE3311" w:rsidP="009954D4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</w:t>
            </w:r>
            <w:r w:rsidR="009954D4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954D4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 student as Co- guide for Ph.D.</w:t>
            </w:r>
          </w:p>
        </w:tc>
        <w:tc>
          <w:tcPr>
            <w:tcW w:w="1388" w:type="dxa"/>
          </w:tcPr>
          <w:p w14:paraId="354FD49C" w14:textId="0D341EE7" w:rsidR="009954D4" w:rsidRPr="00DF32A3" w:rsidRDefault="00F673A3" w:rsidP="009954D4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954D4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.0 Max.</w:t>
            </w:r>
          </w:p>
        </w:tc>
      </w:tr>
      <w:tr w:rsidR="009954D4" w:rsidRPr="00DF32A3" w14:paraId="0351D779" w14:textId="77777777" w:rsidTr="00B42A08">
        <w:tc>
          <w:tcPr>
            <w:tcW w:w="534" w:type="dxa"/>
          </w:tcPr>
          <w:p w14:paraId="4BA480F7" w14:textId="04CF5A01" w:rsidR="009954D4" w:rsidRPr="00DF32A3" w:rsidRDefault="007E3E65" w:rsidP="009954D4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te-IN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  <w:lang w:bidi="te-IN"/>
              </w:rPr>
              <w:t>b</w:t>
            </w:r>
          </w:p>
        </w:tc>
        <w:tc>
          <w:tcPr>
            <w:tcW w:w="2551" w:type="dxa"/>
          </w:tcPr>
          <w:p w14:paraId="00F45C4D" w14:textId="52A6348F" w:rsidR="009954D4" w:rsidRPr="00DF32A3" w:rsidRDefault="009954D4" w:rsidP="009954D4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te-IN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Text Books/</w:t>
            </w:r>
            <w:r w:rsidR="00C36408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Manual/</w:t>
            </w: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Book chapters </w:t>
            </w:r>
          </w:p>
        </w:tc>
        <w:tc>
          <w:tcPr>
            <w:tcW w:w="5103" w:type="dxa"/>
          </w:tcPr>
          <w:p w14:paraId="39859DE9" w14:textId="2BC3D875" w:rsidR="009954D4" w:rsidRPr="00DF32A3" w:rsidRDefault="009954D4" w:rsidP="009954D4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cs/>
                <w:lang w:bidi="te-IN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2 marks for first author/sole and 1 mark for co-author per book /0.5 marks for book chapter (With ISBN number)</w:t>
            </w:r>
          </w:p>
        </w:tc>
        <w:tc>
          <w:tcPr>
            <w:tcW w:w="1388" w:type="dxa"/>
          </w:tcPr>
          <w:p w14:paraId="5607C65E" w14:textId="7CA3385D" w:rsidR="009954D4" w:rsidRPr="00DF32A3" w:rsidRDefault="009954D4" w:rsidP="009954D4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te-IN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5.0 Max.</w:t>
            </w:r>
          </w:p>
        </w:tc>
      </w:tr>
      <w:tr w:rsidR="009954D4" w:rsidRPr="00DF32A3" w14:paraId="41E116AE" w14:textId="77777777" w:rsidTr="00FF5909">
        <w:tc>
          <w:tcPr>
            <w:tcW w:w="534" w:type="dxa"/>
          </w:tcPr>
          <w:p w14:paraId="05A9E0DD" w14:textId="77777777" w:rsidR="009954D4" w:rsidRPr="00DF32A3" w:rsidRDefault="009954D4" w:rsidP="009954D4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042" w:type="dxa"/>
            <w:gridSpan w:val="3"/>
          </w:tcPr>
          <w:p w14:paraId="61241FB4" w14:textId="58E8050D" w:rsidR="007E3E65" w:rsidRPr="00DF32A3" w:rsidRDefault="00957541" w:rsidP="00DF32A3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Research </w:t>
            </w:r>
            <w:r w:rsidR="0051480E" w:rsidRPr="00DF3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DF3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41658B" w:rsidRPr="00DF3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25 marks)</w:t>
            </w:r>
          </w:p>
        </w:tc>
      </w:tr>
      <w:tr w:rsidR="009954D4" w:rsidRPr="00DF32A3" w14:paraId="734DF522" w14:textId="77777777" w:rsidTr="00B42A08">
        <w:tc>
          <w:tcPr>
            <w:tcW w:w="534" w:type="dxa"/>
          </w:tcPr>
          <w:p w14:paraId="732FE654" w14:textId="77777777" w:rsidR="009954D4" w:rsidRPr="00DF32A3" w:rsidRDefault="009954D4" w:rsidP="009954D4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551" w:type="dxa"/>
          </w:tcPr>
          <w:p w14:paraId="0FA40B8C" w14:textId="77777777" w:rsidR="009954D4" w:rsidRPr="00DF32A3" w:rsidRDefault="009954D4" w:rsidP="009954D4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Research Project</w:t>
            </w:r>
          </w:p>
        </w:tc>
        <w:tc>
          <w:tcPr>
            <w:tcW w:w="5103" w:type="dxa"/>
          </w:tcPr>
          <w:p w14:paraId="0C424CCA" w14:textId="0849C72C" w:rsidR="009954D4" w:rsidRPr="00DF32A3" w:rsidRDefault="009954D4" w:rsidP="00C917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 PI 2 mark for </w:t>
            </w:r>
            <w:r w:rsidR="007E3E65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Externally funded project </w:t>
            </w: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C6C7033" w14:textId="34D03ED3" w:rsidR="007E3E65" w:rsidRPr="00DF32A3" w:rsidRDefault="009954D4" w:rsidP="00C917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 PI 1.0 mark for </w:t>
            </w:r>
            <w:r w:rsidR="007E3E65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University funded project  </w:t>
            </w:r>
          </w:p>
          <w:p w14:paraId="27F92ADF" w14:textId="77777777" w:rsidR="007E3E65" w:rsidRPr="00DF32A3" w:rsidRDefault="009954D4" w:rsidP="00C917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 Co-PI 1.0 mark for </w:t>
            </w:r>
            <w:r w:rsidR="007E3E65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Externally funded project  </w:t>
            </w:r>
          </w:p>
          <w:p w14:paraId="0DB11DF4" w14:textId="5AEE9F78" w:rsidR="009954D4" w:rsidRPr="00DF32A3" w:rsidRDefault="009954D4" w:rsidP="00C917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 Co-PI 0.50 mark for </w:t>
            </w:r>
            <w:r w:rsidR="007E3E65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University funded project  </w:t>
            </w:r>
          </w:p>
        </w:tc>
        <w:tc>
          <w:tcPr>
            <w:tcW w:w="1388" w:type="dxa"/>
          </w:tcPr>
          <w:p w14:paraId="5ED6D8F4" w14:textId="295FDB35" w:rsidR="009954D4" w:rsidRPr="00DF32A3" w:rsidRDefault="0080002E" w:rsidP="009954D4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E3E65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9954D4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Max.</w:t>
            </w:r>
          </w:p>
        </w:tc>
      </w:tr>
      <w:tr w:rsidR="0041658B" w:rsidRPr="00DF32A3" w14:paraId="3295A983" w14:textId="77777777" w:rsidTr="00B42A08">
        <w:tc>
          <w:tcPr>
            <w:tcW w:w="534" w:type="dxa"/>
          </w:tcPr>
          <w:p w14:paraId="10C21A28" w14:textId="77777777" w:rsidR="0041658B" w:rsidRPr="00DF32A3" w:rsidRDefault="0041658B" w:rsidP="0041658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551" w:type="dxa"/>
          </w:tcPr>
          <w:p w14:paraId="01722D4D" w14:textId="7172D45A" w:rsidR="0041658B" w:rsidRPr="00DF32A3" w:rsidRDefault="0041658B" w:rsidP="0041658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Research Publication</w:t>
            </w:r>
            <w:r w:rsidRPr="00DF32A3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te-IN"/>
              </w:rPr>
              <w:t>s</w:t>
            </w:r>
          </w:p>
        </w:tc>
        <w:tc>
          <w:tcPr>
            <w:tcW w:w="5103" w:type="dxa"/>
          </w:tcPr>
          <w:p w14:paraId="5D497F06" w14:textId="4CBA21DE" w:rsidR="0041658B" w:rsidRPr="00DF32A3" w:rsidRDefault="0041658B" w:rsidP="00941814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2.0 marks per publication with NAAS rating more than 8 for first </w:t>
            </w:r>
            <w:r w:rsidR="00162BC8">
              <w:rPr>
                <w:rFonts w:ascii="Times New Roman" w:hAnsi="Times New Roman" w:cs="Times New Roman"/>
                <w:bCs/>
                <w:sz w:val="24"/>
                <w:szCs w:val="24"/>
              </w:rPr>
              <w:t>and corresponding</w:t>
            </w: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authors and 1. 0 marks for </w:t>
            </w:r>
            <w:r w:rsidR="00162BC8">
              <w:rPr>
                <w:rFonts w:ascii="Times New Roman" w:hAnsi="Times New Roman" w:cs="Times New Roman"/>
                <w:bCs/>
                <w:sz w:val="24"/>
                <w:szCs w:val="24"/>
              </w:rPr>
              <w:t>co-</w:t>
            </w: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authors</w:t>
            </w:r>
          </w:p>
          <w:p w14:paraId="679AEC9C" w14:textId="65BFB5B7" w:rsidR="0041658B" w:rsidRPr="00DF32A3" w:rsidRDefault="0041658B" w:rsidP="00941814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1.0 marks per publication with NAAS rating more than 6 for first </w:t>
            </w:r>
            <w:r w:rsidR="00916A98">
              <w:rPr>
                <w:rFonts w:ascii="Times New Roman" w:hAnsi="Times New Roman" w:cs="Times New Roman"/>
                <w:bCs/>
                <w:sz w:val="24"/>
                <w:szCs w:val="24"/>
              </w:rPr>
              <w:t>and corresponding</w:t>
            </w: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authors and 0.50 marks for </w:t>
            </w:r>
            <w:r w:rsidR="00916A98">
              <w:rPr>
                <w:rFonts w:ascii="Times New Roman" w:hAnsi="Times New Roman" w:cs="Times New Roman"/>
                <w:bCs/>
                <w:sz w:val="24"/>
                <w:szCs w:val="24"/>
              </w:rPr>
              <w:t>co-</w:t>
            </w:r>
            <w:r w:rsidR="00916A98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authors</w:t>
            </w:r>
          </w:p>
          <w:p w14:paraId="68266448" w14:textId="4A560969" w:rsidR="0041658B" w:rsidRPr="00DF32A3" w:rsidRDefault="0041658B" w:rsidP="00941814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0.50 marks per publication with NAAS rating more than 5 and less than 6 for first </w:t>
            </w:r>
            <w:r w:rsidR="00916A98">
              <w:rPr>
                <w:rFonts w:ascii="Times New Roman" w:hAnsi="Times New Roman" w:cs="Times New Roman"/>
                <w:bCs/>
                <w:sz w:val="24"/>
                <w:szCs w:val="24"/>
              </w:rPr>
              <w:t>and corresponding</w:t>
            </w: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authors and 0.25 marks for </w:t>
            </w:r>
            <w:r w:rsidR="00916A98">
              <w:rPr>
                <w:rFonts w:ascii="Times New Roman" w:hAnsi="Times New Roman" w:cs="Times New Roman"/>
                <w:bCs/>
                <w:sz w:val="24"/>
                <w:szCs w:val="24"/>
              </w:rPr>
              <w:t>co-</w:t>
            </w:r>
            <w:r w:rsidR="00916A98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authors</w:t>
            </w:r>
            <w:r w:rsidR="00DD31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14:paraId="23E2103D" w14:textId="0FED17E9" w:rsidR="0041658B" w:rsidRPr="00DF32A3" w:rsidRDefault="0080002E" w:rsidP="0041658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7E3E65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41658B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Max.</w:t>
            </w:r>
          </w:p>
        </w:tc>
      </w:tr>
      <w:tr w:rsidR="00487F00" w:rsidRPr="00DF32A3" w14:paraId="461CC706" w14:textId="77777777" w:rsidTr="00B42A08">
        <w:tc>
          <w:tcPr>
            <w:tcW w:w="534" w:type="dxa"/>
          </w:tcPr>
          <w:p w14:paraId="6C7B1A58" w14:textId="3D2C5A58" w:rsidR="00487F00" w:rsidRPr="00DF32A3" w:rsidRDefault="00487F00" w:rsidP="0041658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</w:t>
            </w:r>
          </w:p>
        </w:tc>
        <w:tc>
          <w:tcPr>
            <w:tcW w:w="2551" w:type="dxa"/>
          </w:tcPr>
          <w:p w14:paraId="49AE9EB9" w14:textId="0376F2CE" w:rsidR="00487F00" w:rsidRPr="00DF32A3" w:rsidRDefault="00487F00" w:rsidP="0041658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Patent/Copyright</w:t>
            </w:r>
            <w:r w:rsidR="00434CEB">
              <w:rPr>
                <w:rFonts w:ascii="Times New Roman" w:hAnsi="Times New Roman" w:cs="Times New Roman"/>
                <w:bCs/>
                <w:sz w:val="24"/>
                <w:szCs w:val="24"/>
              </w:rPr>
              <w:t>/GI</w:t>
            </w:r>
          </w:p>
        </w:tc>
        <w:tc>
          <w:tcPr>
            <w:tcW w:w="5103" w:type="dxa"/>
          </w:tcPr>
          <w:p w14:paraId="4B0C09AE" w14:textId="681924A8" w:rsidR="00487F00" w:rsidRPr="00DF32A3" w:rsidRDefault="00487F00" w:rsidP="00C917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 mark for each patent/Copyright developed</w:t>
            </w:r>
            <w:r w:rsidR="00434CEB">
              <w:rPr>
                <w:rFonts w:ascii="Times New Roman" w:hAnsi="Times New Roman" w:cs="Times New Roman"/>
                <w:bCs/>
                <w:sz w:val="24"/>
                <w:szCs w:val="24"/>
              </w:rPr>
              <w:t>/GI tagging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388" w:type="dxa"/>
          </w:tcPr>
          <w:p w14:paraId="27DC3653" w14:textId="6957B5B7" w:rsidR="00487F00" w:rsidRPr="00DF32A3" w:rsidRDefault="00487F00" w:rsidP="0041658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 Max</w:t>
            </w:r>
          </w:p>
        </w:tc>
      </w:tr>
      <w:tr w:rsidR="0041658B" w:rsidRPr="00DF32A3" w14:paraId="1D768312" w14:textId="77777777" w:rsidTr="00B42A08">
        <w:tc>
          <w:tcPr>
            <w:tcW w:w="534" w:type="dxa"/>
          </w:tcPr>
          <w:p w14:paraId="2FA44A8C" w14:textId="01B9EB47" w:rsidR="0041658B" w:rsidRPr="00DF32A3" w:rsidRDefault="0041658B" w:rsidP="0041658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2551" w:type="dxa"/>
          </w:tcPr>
          <w:p w14:paraId="79D0FA74" w14:textId="2D12E4D5" w:rsidR="007E3E65" w:rsidRPr="00DF32A3" w:rsidRDefault="00DD31E5" w:rsidP="0041658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Lead p</w:t>
            </w:r>
            <w:r w:rsidR="0041658B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aper presented in conferences </w:t>
            </w:r>
          </w:p>
          <w:p w14:paraId="4CCCB5F3" w14:textId="15BB0AF5" w:rsidR="0041658B" w:rsidRPr="00DF32A3" w:rsidRDefault="0041658B" w:rsidP="0041658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7D09CDF8" w14:textId="0ECE46B8" w:rsidR="0041658B" w:rsidRPr="00DF32A3" w:rsidRDefault="0041658B" w:rsidP="00C917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0.50 mark for </w:t>
            </w:r>
            <w:r w:rsidR="00982902">
              <w:rPr>
                <w:rFonts w:ascii="Times New Roman" w:hAnsi="Times New Roman" w:cs="Times New Roman"/>
                <w:bCs/>
                <w:sz w:val="24"/>
                <w:szCs w:val="24"/>
              </w:rPr>
              <w:t>lead</w:t>
            </w: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paper per conference/seminar </w:t>
            </w:r>
          </w:p>
          <w:p w14:paraId="646D03FE" w14:textId="0519BFA8" w:rsidR="0041658B" w:rsidRPr="00DF32A3" w:rsidRDefault="0041658B" w:rsidP="00C917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0.25 for oral presentation per conference/seminar</w:t>
            </w:r>
          </w:p>
        </w:tc>
        <w:tc>
          <w:tcPr>
            <w:tcW w:w="1388" w:type="dxa"/>
          </w:tcPr>
          <w:p w14:paraId="5A59B995" w14:textId="77777777" w:rsidR="0041658B" w:rsidRDefault="004C5912" w:rsidP="0041658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1658B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.0 Max.</w:t>
            </w:r>
          </w:p>
          <w:p w14:paraId="453F0383" w14:textId="67A3D4E7" w:rsidR="004C5912" w:rsidRPr="00DF32A3" w:rsidRDefault="00F673A3" w:rsidP="00982902">
            <w:pPr>
              <w:spacing w:after="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4C5912">
              <w:rPr>
                <w:rFonts w:ascii="Times New Roman" w:hAnsi="Times New Roman" w:cs="Times New Roman"/>
                <w:bCs/>
                <w:sz w:val="24"/>
                <w:szCs w:val="24"/>
              </w:rPr>
              <w:t>1.0 Max.</w:t>
            </w:r>
          </w:p>
        </w:tc>
      </w:tr>
      <w:tr w:rsidR="0041658B" w:rsidRPr="00DF32A3" w14:paraId="29747672" w14:textId="77777777" w:rsidTr="00FF5909">
        <w:tc>
          <w:tcPr>
            <w:tcW w:w="534" w:type="dxa"/>
          </w:tcPr>
          <w:p w14:paraId="46835D5D" w14:textId="77777777" w:rsidR="0041658B" w:rsidRPr="00DF32A3" w:rsidRDefault="0041658B" w:rsidP="0041658B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9042" w:type="dxa"/>
            <w:gridSpan w:val="3"/>
          </w:tcPr>
          <w:p w14:paraId="38A19240" w14:textId="6E257B30" w:rsidR="0041658B" w:rsidRPr="00DF32A3" w:rsidRDefault="0041658B" w:rsidP="00C917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Extension </w:t>
            </w:r>
            <w:r w:rsidR="00917C29" w:rsidRPr="00DF3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DF3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(Total </w:t>
            </w:r>
            <w:r w:rsidR="0080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F3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marks)</w:t>
            </w:r>
          </w:p>
        </w:tc>
      </w:tr>
      <w:tr w:rsidR="0041658B" w:rsidRPr="00DF32A3" w14:paraId="2EBDE2DC" w14:textId="77777777" w:rsidTr="00B42A08">
        <w:tc>
          <w:tcPr>
            <w:tcW w:w="534" w:type="dxa"/>
          </w:tcPr>
          <w:p w14:paraId="73F0BB0B" w14:textId="77777777" w:rsidR="0041658B" w:rsidRPr="00DF32A3" w:rsidRDefault="0041658B" w:rsidP="0041658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551" w:type="dxa"/>
          </w:tcPr>
          <w:p w14:paraId="754487B5" w14:textId="7A690EDC" w:rsidR="0041658B" w:rsidRPr="00DF32A3" w:rsidRDefault="0041658B" w:rsidP="0041658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Extension publication </w:t>
            </w:r>
          </w:p>
        </w:tc>
        <w:tc>
          <w:tcPr>
            <w:tcW w:w="5103" w:type="dxa"/>
          </w:tcPr>
          <w:p w14:paraId="61172E8D" w14:textId="246A2CAE" w:rsidR="0041658B" w:rsidRPr="00DF32A3" w:rsidRDefault="007E3E65" w:rsidP="00C917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0.25</w:t>
            </w:r>
            <w:r w:rsidR="0041658B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marks for each publication</w:t>
            </w:r>
            <w:r w:rsidR="0080002E">
              <w:rPr>
                <w:rFonts w:ascii="Times New Roman" w:hAnsi="Times New Roman" w:cs="Times New Roman"/>
                <w:bCs/>
                <w:sz w:val="24"/>
                <w:szCs w:val="24"/>
              </w:rPr>
              <w:t>/Popular article</w:t>
            </w:r>
            <w:r w:rsidR="0041658B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</w:tcPr>
          <w:p w14:paraId="5161C48B" w14:textId="7A6F6975" w:rsidR="0041658B" w:rsidRPr="00DF32A3" w:rsidRDefault="001A2638" w:rsidP="001A2638">
            <w:pPr>
              <w:spacing w:after="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80002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B389C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41658B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Max</w:t>
            </w:r>
          </w:p>
        </w:tc>
      </w:tr>
      <w:tr w:rsidR="0041658B" w:rsidRPr="00DF32A3" w14:paraId="46CA02EC" w14:textId="77777777" w:rsidTr="00B42A08">
        <w:tc>
          <w:tcPr>
            <w:tcW w:w="534" w:type="dxa"/>
          </w:tcPr>
          <w:p w14:paraId="45B4EE02" w14:textId="77777777" w:rsidR="0041658B" w:rsidRPr="00DF32A3" w:rsidRDefault="0041658B" w:rsidP="0041658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551" w:type="dxa"/>
          </w:tcPr>
          <w:p w14:paraId="491BA5A2" w14:textId="61BB782E" w:rsidR="0041658B" w:rsidRPr="00DF32A3" w:rsidRDefault="0041658B" w:rsidP="0041658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Trainings/field day/ awareness camps organized</w:t>
            </w:r>
          </w:p>
        </w:tc>
        <w:tc>
          <w:tcPr>
            <w:tcW w:w="5103" w:type="dxa"/>
          </w:tcPr>
          <w:p w14:paraId="10307883" w14:textId="382083CD" w:rsidR="0041658B" w:rsidRPr="00DF32A3" w:rsidRDefault="00BE3311" w:rsidP="00C917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</w:t>
            </w:r>
            <w:r w:rsidR="007E3E65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1658B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marks for each training </w:t>
            </w:r>
          </w:p>
          <w:p w14:paraId="3C9D7AF8" w14:textId="2E8BF310" w:rsidR="0041658B" w:rsidRPr="00DF32A3" w:rsidRDefault="0041658B" w:rsidP="00C917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(As organizer/ coordinator)</w:t>
            </w:r>
          </w:p>
        </w:tc>
        <w:tc>
          <w:tcPr>
            <w:tcW w:w="1388" w:type="dxa"/>
          </w:tcPr>
          <w:p w14:paraId="008343BB" w14:textId="0B4AFFA4" w:rsidR="0041658B" w:rsidRPr="00DF32A3" w:rsidRDefault="0080002E" w:rsidP="0041658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1658B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.0 Max.</w:t>
            </w:r>
          </w:p>
        </w:tc>
      </w:tr>
      <w:tr w:rsidR="0041658B" w:rsidRPr="00DF32A3" w14:paraId="60FA8E27" w14:textId="77777777" w:rsidTr="00B42A08">
        <w:trPr>
          <w:trHeight w:val="638"/>
        </w:trPr>
        <w:tc>
          <w:tcPr>
            <w:tcW w:w="534" w:type="dxa"/>
          </w:tcPr>
          <w:p w14:paraId="4EDEF518" w14:textId="77777777" w:rsidR="0041658B" w:rsidRPr="00DF32A3" w:rsidRDefault="0041658B" w:rsidP="0041658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551" w:type="dxa"/>
          </w:tcPr>
          <w:p w14:paraId="5A6D8B75" w14:textId="41D5FE19" w:rsidR="0041658B" w:rsidRPr="00DF32A3" w:rsidRDefault="0041658B" w:rsidP="0041658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Extension lectures delivered </w:t>
            </w:r>
          </w:p>
        </w:tc>
        <w:tc>
          <w:tcPr>
            <w:tcW w:w="5103" w:type="dxa"/>
          </w:tcPr>
          <w:p w14:paraId="378BFD5E" w14:textId="52965E26" w:rsidR="0041658B" w:rsidRPr="00DF32A3" w:rsidRDefault="0041658B" w:rsidP="00C917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0.</w:t>
            </w:r>
            <w:r w:rsidR="00F673A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marks for each event </w:t>
            </w:r>
          </w:p>
        </w:tc>
        <w:tc>
          <w:tcPr>
            <w:tcW w:w="1388" w:type="dxa"/>
          </w:tcPr>
          <w:p w14:paraId="2B8D2614" w14:textId="7FF50DFA" w:rsidR="0041658B" w:rsidRPr="00DF32A3" w:rsidRDefault="0080002E" w:rsidP="0041658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1658B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.0 Max.</w:t>
            </w:r>
          </w:p>
        </w:tc>
      </w:tr>
      <w:tr w:rsidR="0041658B" w:rsidRPr="00DF32A3" w14:paraId="7A757527" w14:textId="77777777" w:rsidTr="00B42A08">
        <w:tc>
          <w:tcPr>
            <w:tcW w:w="534" w:type="dxa"/>
          </w:tcPr>
          <w:p w14:paraId="072C538D" w14:textId="77777777" w:rsidR="0041658B" w:rsidRPr="00DF32A3" w:rsidRDefault="0041658B" w:rsidP="0041658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2551" w:type="dxa"/>
          </w:tcPr>
          <w:p w14:paraId="4A8DF27B" w14:textId="6F327A4C" w:rsidR="0041658B" w:rsidRPr="00DF32A3" w:rsidRDefault="0041658B" w:rsidP="0041658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Radio/TV talks</w:t>
            </w:r>
          </w:p>
        </w:tc>
        <w:tc>
          <w:tcPr>
            <w:tcW w:w="5103" w:type="dxa"/>
          </w:tcPr>
          <w:p w14:paraId="429C439B" w14:textId="5A287F3C" w:rsidR="0041658B" w:rsidRPr="00DF32A3" w:rsidRDefault="0041658B" w:rsidP="00C917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bidi="te-IN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0.</w:t>
            </w:r>
            <w:r w:rsidR="007E3E65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marks for each</w:t>
            </w:r>
          </w:p>
        </w:tc>
        <w:tc>
          <w:tcPr>
            <w:tcW w:w="1388" w:type="dxa"/>
          </w:tcPr>
          <w:p w14:paraId="7FDA72DD" w14:textId="0BBA4E36" w:rsidR="0041658B" w:rsidRPr="00DF32A3" w:rsidRDefault="0080002E" w:rsidP="0041658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1658B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.0 Max.</w:t>
            </w:r>
          </w:p>
        </w:tc>
      </w:tr>
      <w:tr w:rsidR="0041658B" w:rsidRPr="00DF32A3" w14:paraId="213AD671" w14:textId="77777777" w:rsidTr="00B42A08">
        <w:trPr>
          <w:trHeight w:hRule="exact" w:val="477"/>
        </w:trPr>
        <w:tc>
          <w:tcPr>
            <w:tcW w:w="534" w:type="dxa"/>
          </w:tcPr>
          <w:p w14:paraId="071C5687" w14:textId="161551CF" w:rsidR="0041658B" w:rsidRPr="00DF32A3" w:rsidRDefault="0041658B" w:rsidP="0041658B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te-IN"/>
              </w:rPr>
            </w:pPr>
            <w:r w:rsidRPr="00DF32A3">
              <w:rPr>
                <w:rFonts w:ascii="Times New Roman" w:hAnsi="Times New Roman" w:cs="Times New Roman"/>
                <w:b/>
                <w:sz w:val="24"/>
                <w:szCs w:val="24"/>
                <w:cs/>
                <w:lang w:bidi="te-IN"/>
              </w:rPr>
              <w:t>e</w:t>
            </w:r>
          </w:p>
        </w:tc>
        <w:tc>
          <w:tcPr>
            <w:tcW w:w="2551" w:type="dxa"/>
          </w:tcPr>
          <w:p w14:paraId="6530282C" w14:textId="46D984EC" w:rsidR="0041658B" w:rsidRPr="0056790B" w:rsidRDefault="007E3E65" w:rsidP="0056790B">
            <w:pPr>
              <w:rPr>
                <w:rFonts w:ascii="Times New Roman" w:hAnsi="Times New Roman" w:cs="Times New Roman"/>
              </w:rPr>
            </w:pPr>
            <w:r w:rsidRPr="0056790B">
              <w:rPr>
                <w:rFonts w:ascii="Times New Roman" w:hAnsi="Times New Roman" w:cs="Times New Roman"/>
              </w:rPr>
              <w:t>Technology developed</w:t>
            </w:r>
          </w:p>
        </w:tc>
        <w:tc>
          <w:tcPr>
            <w:tcW w:w="5103" w:type="dxa"/>
          </w:tcPr>
          <w:p w14:paraId="585957F8" w14:textId="154BC490" w:rsidR="0041658B" w:rsidRPr="00DF32A3" w:rsidRDefault="007E3E65" w:rsidP="00C917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0.50</w:t>
            </w:r>
            <w:r w:rsidR="0041658B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marks for each Technology </w:t>
            </w:r>
            <w:r w:rsidR="00BE3311">
              <w:rPr>
                <w:rFonts w:ascii="Times New Roman" w:hAnsi="Times New Roman" w:cs="Times New Roman"/>
                <w:bCs/>
                <w:sz w:val="24"/>
                <w:szCs w:val="24"/>
              </w:rPr>
              <w:t>developed</w:t>
            </w:r>
            <w:r w:rsidR="0041658B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382037E" w14:textId="1F907233" w:rsidR="0041658B" w:rsidRPr="00DF32A3" w:rsidRDefault="0041658B" w:rsidP="00C917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88" w:type="dxa"/>
          </w:tcPr>
          <w:p w14:paraId="2644DBF4" w14:textId="4704F563" w:rsidR="0041658B" w:rsidRPr="00DF32A3" w:rsidRDefault="00BE3311" w:rsidP="0041658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1658B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.0 Max.</w:t>
            </w:r>
          </w:p>
          <w:p w14:paraId="2DCCB4A5" w14:textId="4E5ED2FA" w:rsidR="0041658B" w:rsidRPr="00DF32A3" w:rsidRDefault="0041658B" w:rsidP="0041658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658B" w:rsidRPr="00DF32A3" w14:paraId="6C18E846" w14:textId="77777777" w:rsidTr="00FF5909">
        <w:tc>
          <w:tcPr>
            <w:tcW w:w="534" w:type="dxa"/>
          </w:tcPr>
          <w:p w14:paraId="69415EE0" w14:textId="1EDC23F9" w:rsidR="0041658B" w:rsidRPr="00DF32A3" w:rsidRDefault="00EB2319" w:rsidP="0041658B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41658B" w:rsidRPr="00DF3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9042" w:type="dxa"/>
            <w:gridSpan w:val="3"/>
          </w:tcPr>
          <w:p w14:paraId="0BE1AF90" w14:textId="3DA447E4" w:rsidR="0041658B" w:rsidRPr="00C05CAE" w:rsidRDefault="00C05CAE" w:rsidP="00C91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AE">
              <w:rPr>
                <w:rFonts w:ascii="Times New Roman" w:hAnsi="Times New Roman" w:cs="Times New Roman"/>
                <w:b/>
                <w:sz w:val="24"/>
                <w:szCs w:val="24"/>
              </w:rPr>
              <w:t>Institution Building</w:t>
            </w:r>
            <w:r w:rsidR="00E61214" w:rsidRPr="00C05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activities </w:t>
            </w:r>
            <w:r w:rsidR="00E61214" w:rsidRPr="00C05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Pr="00C05CA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A5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98290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C05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marks)</w:t>
            </w:r>
            <w:r w:rsidR="00E61214" w:rsidRPr="00C05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Pr="00C05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</w:tc>
      </w:tr>
      <w:tr w:rsidR="00487ABB" w:rsidRPr="00DF32A3" w14:paraId="1ED685A8" w14:textId="77777777" w:rsidTr="00B42A08">
        <w:tc>
          <w:tcPr>
            <w:tcW w:w="534" w:type="dxa"/>
          </w:tcPr>
          <w:p w14:paraId="1293B1C7" w14:textId="77777777" w:rsidR="00487ABB" w:rsidRPr="00DF32A3" w:rsidRDefault="00487ABB" w:rsidP="00487AB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551" w:type="dxa"/>
          </w:tcPr>
          <w:p w14:paraId="4717EBF2" w14:textId="055AB00D" w:rsidR="00487ABB" w:rsidRPr="00DF32A3" w:rsidRDefault="00DA0B9B" w:rsidP="00487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Outstanding Assignments</w:t>
            </w:r>
          </w:p>
        </w:tc>
        <w:tc>
          <w:tcPr>
            <w:tcW w:w="5103" w:type="dxa"/>
          </w:tcPr>
          <w:p w14:paraId="7BC375C8" w14:textId="588FFD3D" w:rsidR="00487ABB" w:rsidRPr="00DF32A3" w:rsidRDefault="00487ABB" w:rsidP="00C917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A0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 </w:t>
            </w: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marks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each </w:t>
            </w: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member of executive bodies/</w:t>
            </w:r>
            <w:r w:rsidR="00DA0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Committees of Centre/ State/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other Educational Institutes </w:t>
            </w:r>
            <w:r w:rsidR="00F673A3">
              <w:rPr>
                <w:rFonts w:ascii="Times New Roman" w:hAnsi="Times New Roman" w:cs="Times New Roman"/>
                <w:bCs/>
                <w:sz w:val="24"/>
                <w:szCs w:val="24"/>
              </w:rPr>
              <w:t>/ Important Assignment</w:t>
            </w:r>
          </w:p>
        </w:tc>
        <w:tc>
          <w:tcPr>
            <w:tcW w:w="1388" w:type="dxa"/>
          </w:tcPr>
          <w:p w14:paraId="148A75D1" w14:textId="57859F01" w:rsidR="00487ABB" w:rsidRPr="00DF32A3" w:rsidRDefault="00DA0B9B" w:rsidP="00487AB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 Max</w:t>
            </w:r>
          </w:p>
        </w:tc>
      </w:tr>
      <w:tr w:rsidR="00487ABB" w:rsidRPr="00DF32A3" w14:paraId="4623E40E" w14:textId="77777777" w:rsidTr="00B42A08">
        <w:tc>
          <w:tcPr>
            <w:tcW w:w="534" w:type="dxa"/>
          </w:tcPr>
          <w:p w14:paraId="5C95C152" w14:textId="69F0CA72" w:rsidR="00487ABB" w:rsidRPr="00DF32A3" w:rsidRDefault="00487ABB" w:rsidP="00487AB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551" w:type="dxa"/>
          </w:tcPr>
          <w:p w14:paraId="78265741" w14:textId="7CE7212F" w:rsidR="00487ABB" w:rsidRDefault="00487ABB" w:rsidP="00487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82902">
              <w:rPr>
                <w:rFonts w:ascii="Times New Roman" w:hAnsi="Times New Roman" w:cs="Times New Roman"/>
                <w:sz w:val="24"/>
                <w:szCs w:val="24"/>
              </w:rPr>
              <w:t xml:space="preserve">eminar / Training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Organized</w:t>
            </w:r>
          </w:p>
        </w:tc>
        <w:tc>
          <w:tcPr>
            <w:tcW w:w="5103" w:type="dxa"/>
          </w:tcPr>
          <w:p w14:paraId="71EE4B1A" w14:textId="6E10069A" w:rsidR="00487ABB" w:rsidRPr="00DF32A3" w:rsidRDefault="00487ABB" w:rsidP="00C917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1.0 marks for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each for Seminar/ Workshop/</w:t>
            </w:r>
            <w:r w:rsidR="00800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Training</w:t>
            </w:r>
            <w:r w:rsidR="00982902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etc. organized</w:t>
            </w:r>
            <w:r w:rsidR="001A2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 organizing secretary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14:paraId="5DC41343" w14:textId="3FD731F5" w:rsidR="00487ABB" w:rsidRPr="00DF32A3" w:rsidRDefault="00982902" w:rsidP="00487AB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87ABB">
              <w:rPr>
                <w:rFonts w:ascii="Times New Roman" w:hAnsi="Times New Roman" w:cs="Times New Roman"/>
                <w:bCs/>
                <w:sz w:val="24"/>
                <w:szCs w:val="24"/>
              </w:rPr>
              <w:t>.0 Max</w:t>
            </w:r>
          </w:p>
        </w:tc>
      </w:tr>
      <w:tr w:rsidR="00EB389C" w:rsidRPr="00DF32A3" w14:paraId="17535B18" w14:textId="77777777" w:rsidTr="00B42A08">
        <w:tc>
          <w:tcPr>
            <w:tcW w:w="534" w:type="dxa"/>
          </w:tcPr>
          <w:p w14:paraId="6EE69393" w14:textId="16DD2D12" w:rsidR="00EB389C" w:rsidRPr="00DF32A3" w:rsidRDefault="00DA0B9B" w:rsidP="00EB389C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551" w:type="dxa"/>
          </w:tcPr>
          <w:p w14:paraId="1EB852BC" w14:textId="73F450ED" w:rsidR="00EB389C" w:rsidRPr="00DF32A3" w:rsidRDefault="0056790B" w:rsidP="00EB38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Institution Bu</w:t>
            </w:r>
            <w:r w:rsidR="007E3E65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ilding</w:t>
            </w:r>
          </w:p>
        </w:tc>
        <w:tc>
          <w:tcPr>
            <w:tcW w:w="5103" w:type="dxa"/>
          </w:tcPr>
          <w:p w14:paraId="160C9E47" w14:textId="17482EA2" w:rsidR="00EB389C" w:rsidRPr="00DF32A3" w:rsidRDefault="007E3E65" w:rsidP="00C917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B389C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.0 marks for President/ Vice-President</w:t>
            </w:r>
            <w:r w:rsidR="00EB2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scientific societies</w:t>
            </w:r>
            <w:r w:rsidR="00EB389C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HOD and above </w:t>
            </w:r>
            <w:r w:rsidR="00EB389C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</w:t>
            </w: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year</w:t>
            </w:r>
          </w:p>
          <w:p w14:paraId="204AB22B" w14:textId="271209CB" w:rsidR="00EB389C" w:rsidRPr="00DF32A3" w:rsidRDefault="00EB389C" w:rsidP="00C917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1.0 marks for Editorial board member per </w:t>
            </w:r>
            <w:r w:rsidR="007E3E65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year</w:t>
            </w:r>
          </w:p>
        </w:tc>
        <w:tc>
          <w:tcPr>
            <w:tcW w:w="1388" w:type="dxa"/>
          </w:tcPr>
          <w:p w14:paraId="6CA1D41D" w14:textId="2D6B8859" w:rsidR="00EB389C" w:rsidRPr="00DF32A3" w:rsidRDefault="0080002E" w:rsidP="00EB389C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EB389C" w:rsidRPr="00DF32A3">
              <w:rPr>
                <w:rFonts w:ascii="Times New Roman" w:hAnsi="Times New Roman" w:cs="Times New Roman"/>
                <w:bCs/>
                <w:sz w:val="24"/>
                <w:szCs w:val="24"/>
              </w:rPr>
              <w:t>.0 Max.</w:t>
            </w:r>
          </w:p>
        </w:tc>
      </w:tr>
      <w:tr w:rsidR="00434CEB" w:rsidRPr="00DF32A3" w14:paraId="7F9C47E4" w14:textId="77777777" w:rsidTr="00B42A08">
        <w:tc>
          <w:tcPr>
            <w:tcW w:w="534" w:type="dxa"/>
          </w:tcPr>
          <w:p w14:paraId="75768A52" w14:textId="62AEA859" w:rsidR="00434CEB" w:rsidRPr="00DF32A3" w:rsidRDefault="00DA0B9B" w:rsidP="00EB389C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2551" w:type="dxa"/>
          </w:tcPr>
          <w:p w14:paraId="5FA56AB7" w14:textId="0320A8DC" w:rsidR="00434CEB" w:rsidRDefault="00DA0B9B" w:rsidP="00EB389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Recognition &amp; Award </w:t>
            </w:r>
          </w:p>
        </w:tc>
        <w:tc>
          <w:tcPr>
            <w:tcW w:w="5103" w:type="dxa"/>
          </w:tcPr>
          <w:p w14:paraId="67FBE34B" w14:textId="3279134B" w:rsidR="00434CEB" w:rsidRPr="00DF32A3" w:rsidRDefault="00982902" w:rsidP="00C917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A0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 marks for </w:t>
            </w:r>
            <w:r w:rsidR="00EB2319">
              <w:rPr>
                <w:rFonts w:ascii="Times New Roman" w:hAnsi="Times New Roman" w:cs="Times New Roman"/>
                <w:bCs/>
                <w:sz w:val="24"/>
                <w:szCs w:val="24"/>
              </w:rPr>
              <w:t>Best T</w:t>
            </w:r>
            <w:r w:rsidR="00DA0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eacher/Researcher/Extension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Award</w:t>
            </w:r>
            <w:r w:rsidR="00F67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(National)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67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1.0 Mark for Institutional/ </w:t>
            </w:r>
            <w:r w:rsidR="00DA0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34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Appreciation </w:t>
            </w:r>
            <w:r w:rsidR="00DA0B9B">
              <w:rPr>
                <w:rFonts w:ascii="Times New Roman" w:hAnsi="Times New Roman" w:cs="Times New Roman"/>
                <w:bCs/>
                <w:sz w:val="24"/>
                <w:szCs w:val="24"/>
              </w:rPr>
              <w:t>award by the University/ Other</w:t>
            </w:r>
            <w:r w:rsidR="0033426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DA0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3426F">
              <w:rPr>
                <w:rFonts w:ascii="Times New Roman" w:hAnsi="Times New Roman" w:cs="Times New Roman"/>
                <w:bCs/>
                <w:sz w:val="24"/>
                <w:szCs w:val="24"/>
              </w:rPr>
              <w:t>agency</w:t>
            </w:r>
            <w:r w:rsidR="00DA0B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14:paraId="454B94E7" w14:textId="686F7A1B" w:rsidR="00434CEB" w:rsidRPr="00DF32A3" w:rsidRDefault="0080002E" w:rsidP="00EB389C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DA0B9B">
              <w:rPr>
                <w:rFonts w:ascii="Times New Roman" w:hAnsi="Times New Roman" w:cs="Times New Roman"/>
                <w:bCs/>
                <w:sz w:val="24"/>
                <w:szCs w:val="24"/>
              </w:rPr>
              <w:t>.0 Max</w:t>
            </w:r>
          </w:p>
        </w:tc>
      </w:tr>
      <w:tr w:rsidR="0080002E" w:rsidRPr="00DF32A3" w14:paraId="48F6FCE3" w14:textId="77777777" w:rsidTr="00B42A08">
        <w:tc>
          <w:tcPr>
            <w:tcW w:w="534" w:type="dxa"/>
          </w:tcPr>
          <w:p w14:paraId="6210582A" w14:textId="465065E2" w:rsidR="0080002E" w:rsidRDefault="0080002E" w:rsidP="00EB389C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</w:p>
        </w:tc>
        <w:tc>
          <w:tcPr>
            <w:tcW w:w="2551" w:type="dxa"/>
          </w:tcPr>
          <w:p w14:paraId="28133D8B" w14:textId="60016B77" w:rsidR="0080002E" w:rsidRDefault="0080002E" w:rsidP="00EB389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Fellowship</w:t>
            </w:r>
          </w:p>
        </w:tc>
        <w:tc>
          <w:tcPr>
            <w:tcW w:w="5103" w:type="dxa"/>
          </w:tcPr>
          <w:p w14:paraId="052CC1C2" w14:textId="40FAB814" w:rsidR="0080002E" w:rsidRDefault="0080002E" w:rsidP="00C917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 mark for each Fellowship</w:t>
            </w:r>
          </w:p>
        </w:tc>
        <w:tc>
          <w:tcPr>
            <w:tcW w:w="1388" w:type="dxa"/>
          </w:tcPr>
          <w:p w14:paraId="2111F529" w14:textId="3B7807C7" w:rsidR="0080002E" w:rsidRDefault="0080002E" w:rsidP="0080002E">
            <w:pPr>
              <w:spacing w:after="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5.0 Max</w:t>
            </w:r>
          </w:p>
        </w:tc>
      </w:tr>
      <w:tr w:rsidR="00EB389C" w:rsidRPr="00DF32A3" w14:paraId="4DAA0F33" w14:textId="77777777" w:rsidTr="00B42A08">
        <w:tc>
          <w:tcPr>
            <w:tcW w:w="534" w:type="dxa"/>
          </w:tcPr>
          <w:p w14:paraId="3C331BF2" w14:textId="77777777" w:rsidR="00EB389C" w:rsidRPr="00DF32A3" w:rsidRDefault="00EB389C" w:rsidP="00EB389C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14:paraId="0FC3DF32" w14:textId="77777777" w:rsidR="00EB389C" w:rsidRPr="00DF32A3" w:rsidRDefault="00EB389C" w:rsidP="00C917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88" w:type="dxa"/>
          </w:tcPr>
          <w:p w14:paraId="68563131" w14:textId="77777777" w:rsidR="00EB389C" w:rsidRPr="00DF32A3" w:rsidRDefault="00EB389C" w:rsidP="00EB389C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marks</w:t>
            </w:r>
          </w:p>
        </w:tc>
      </w:tr>
    </w:tbl>
    <w:p w14:paraId="552F95E0" w14:textId="5269DFEA" w:rsidR="003869D7" w:rsidRPr="00240B5C" w:rsidRDefault="006E03A0" w:rsidP="006E03A0">
      <w:pPr>
        <w:pStyle w:val="Title"/>
        <w:spacing w:after="120"/>
        <w:jc w:val="both"/>
        <w:rPr>
          <w:rFonts w:ascii="Times New Roman" w:hAnsi="Times New Roman" w:cs="Times New Roman"/>
          <w:bCs w:val="0"/>
          <w:sz w:val="28"/>
          <w:szCs w:val="28"/>
        </w:rPr>
      </w:pPr>
      <w:bookmarkStart w:id="0" w:name="_Hlk109397170"/>
      <w:r w:rsidRPr="00240B5C">
        <w:rPr>
          <w:rFonts w:ascii="Times New Roman" w:hAnsi="Times New Roman" w:cs="Times New Roman"/>
          <w:bCs w:val="0"/>
          <w:sz w:val="28"/>
          <w:szCs w:val="28"/>
        </w:rPr>
        <w:t xml:space="preserve">Details of </w:t>
      </w:r>
      <w:r w:rsidR="00240B5C" w:rsidRPr="00240B5C">
        <w:rPr>
          <w:rFonts w:ascii="Times New Roman" w:hAnsi="Times New Roman" w:cs="Times New Roman"/>
          <w:bCs w:val="0"/>
          <w:sz w:val="28"/>
          <w:szCs w:val="28"/>
        </w:rPr>
        <w:t>P</w:t>
      </w:r>
      <w:r w:rsidRPr="00240B5C">
        <w:rPr>
          <w:rFonts w:ascii="Times New Roman" w:hAnsi="Times New Roman" w:cs="Times New Roman"/>
          <w:bCs w:val="0"/>
          <w:sz w:val="28"/>
          <w:szCs w:val="28"/>
        </w:rPr>
        <w:t xml:space="preserve">rocessing </w:t>
      </w:r>
      <w:r w:rsidR="00240B5C" w:rsidRPr="00240B5C">
        <w:rPr>
          <w:rFonts w:ascii="Times New Roman" w:hAnsi="Times New Roman" w:cs="Times New Roman"/>
          <w:bCs w:val="0"/>
          <w:sz w:val="28"/>
          <w:szCs w:val="28"/>
        </w:rPr>
        <w:t>F</w:t>
      </w:r>
      <w:r w:rsidRPr="00240B5C">
        <w:rPr>
          <w:rFonts w:ascii="Times New Roman" w:hAnsi="Times New Roman" w:cs="Times New Roman"/>
          <w:bCs w:val="0"/>
          <w:sz w:val="28"/>
          <w:szCs w:val="28"/>
        </w:rPr>
        <w:t xml:space="preserve">ee: </w:t>
      </w:r>
    </w:p>
    <w:p w14:paraId="19693C87" w14:textId="2840AC2E" w:rsidR="006E03A0" w:rsidRPr="00DA116C" w:rsidRDefault="006E03A0" w:rsidP="00941814">
      <w:pPr>
        <w:pStyle w:val="Title"/>
        <w:spacing w:line="120" w:lineRule="atLeast"/>
        <w:jc w:val="both"/>
        <w:rPr>
          <w:rFonts w:ascii="Times New Roman" w:hAnsi="Times New Roman" w:cs="Times New Roman"/>
          <w:b w:val="0"/>
        </w:rPr>
      </w:pPr>
      <w:r w:rsidRPr="00DA116C">
        <w:rPr>
          <w:rFonts w:ascii="Times New Roman" w:hAnsi="Times New Roman" w:cs="Times New Roman"/>
          <w:b w:val="0"/>
        </w:rPr>
        <w:t>Mode of</w:t>
      </w:r>
      <w:r w:rsidR="00290C4B">
        <w:rPr>
          <w:rFonts w:ascii="Times New Roman" w:hAnsi="Times New Roman" w:cs="Times New Roman"/>
          <w:b w:val="0"/>
        </w:rPr>
        <w:t xml:space="preserve"> Payment: Online transfer</w:t>
      </w:r>
      <w:r w:rsidR="003562B0">
        <w:rPr>
          <w:rFonts w:ascii="Times New Roman" w:hAnsi="Times New Roman" w:cs="Times New Roman"/>
          <w:b w:val="0"/>
        </w:rPr>
        <w:t xml:space="preserve"> reference no.</w:t>
      </w:r>
      <w:r w:rsidR="00290C4B">
        <w:rPr>
          <w:rFonts w:ascii="Times New Roman" w:hAnsi="Times New Roman" w:cs="Times New Roman"/>
          <w:b w:val="0"/>
        </w:rPr>
        <w:t>/</w:t>
      </w:r>
      <w:r w:rsidRPr="00DA116C">
        <w:rPr>
          <w:rFonts w:ascii="Times New Roman" w:hAnsi="Times New Roman" w:cs="Times New Roman"/>
          <w:b w:val="0"/>
        </w:rPr>
        <w:t>Demand Draft No.____</w:t>
      </w:r>
      <w:r w:rsidR="00AB6330">
        <w:rPr>
          <w:rFonts w:ascii="Times New Roman" w:hAnsi="Times New Roman" w:cs="Times New Roman"/>
          <w:b w:val="0"/>
        </w:rPr>
        <w:t>________ dated_________ for Rs.3000/- (Rs Three</w:t>
      </w:r>
      <w:r w:rsidRPr="00DA116C">
        <w:rPr>
          <w:rFonts w:ascii="Times New Roman" w:hAnsi="Times New Roman" w:cs="Times New Roman"/>
          <w:b w:val="0"/>
        </w:rPr>
        <w:t xml:space="preserve"> thousand only) favoring </w:t>
      </w:r>
      <w:r w:rsidR="00290C4B" w:rsidRPr="00D16B5C">
        <w:rPr>
          <w:rFonts w:ascii="Times New Roman" w:hAnsi="Times New Roman" w:cs="Times New Roman"/>
        </w:rPr>
        <w:t>Society for Promotion of Farm and Companion Animals” (SPFCA)</w:t>
      </w:r>
      <w:r w:rsidR="00290C4B">
        <w:rPr>
          <w:rFonts w:ascii="Times New Roman" w:hAnsi="Times New Roman" w:cs="Times New Roman"/>
        </w:rPr>
        <w:t xml:space="preserve"> </w:t>
      </w:r>
      <w:r w:rsidRPr="00DA116C">
        <w:rPr>
          <w:rFonts w:ascii="Times New Roman" w:hAnsi="Times New Roman" w:cs="Times New Roman"/>
          <w:b w:val="0"/>
        </w:rPr>
        <w:t xml:space="preserve">A/c no. </w:t>
      </w:r>
      <w:r w:rsidR="00290C4B">
        <w:rPr>
          <w:rFonts w:ascii="Times New Roman" w:hAnsi="Times New Roman" w:cs="Times New Roman"/>
        </w:rPr>
        <w:t>39485393487</w:t>
      </w:r>
      <w:r w:rsidR="00290C4B">
        <w:rPr>
          <w:rFonts w:ascii="Times New Roman" w:hAnsi="Times New Roman" w:cs="Times New Roman"/>
          <w:b w:val="0"/>
        </w:rPr>
        <w:t>, SBI, BVC Campus, Branch, IFSC code SBIN0009006</w:t>
      </w:r>
      <w:r w:rsidRPr="00DA116C">
        <w:rPr>
          <w:rFonts w:ascii="Times New Roman" w:hAnsi="Times New Roman" w:cs="Times New Roman"/>
          <w:b w:val="0"/>
        </w:rPr>
        <w:t xml:space="preserve"> payable at </w:t>
      </w:r>
      <w:r w:rsidR="00290C4B">
        <w:rPr>
          <w:rFonts w:ascii="Times New Roman" w:hAnsi="Times New Roman" w:cs="Times New Roman"/>
          <w:b w:val="0"/>
        </w:rPr>
        <w:t>Patna</w:t>
      </w:r>
      <w:r w:rsidRPr="00DA116C">
        <w:rPr>
          <w:rFonts w:ascii="Times New Roman" w:hAnsi="Times New Roman" w:cs="Times New Roman"/>
          <w:b w:val="0"/>
        </w:rPr>
        <w:t xml:space="preserve"> (Pl. prefer online transfer)</w:t>
      </w:r>
      <w:r w:rsidR="00290C4B">
        <w:rPr>
          <w:rFonts w:ascii="Times New Roman" w:hAnsi="Times New Roman" w:cs="Times New Roman"/>
          <w:b w:val="0"/>
        </w:rPr>
        <w:t xml:space="preserve">. </w:t>
      </w:r>
    </w:p>
    <w:p w14:paraId="7543CA1A" w14:textId="77777777" w:rsidR="006E03A0" w:rsidRPr="00DA116C" w:rsidRDefault="006E03A0" w:rsidP="00941814">
      <w:pPr>
        <w:pStyle w:val="Title"/>
        <w:pBdr>
          <w:top w:val="single" w:sz="4" w:space="1" w:color="auto"/>
        </w:pBdr>
        <w:spacing w:line="120" w:lineRule="atLeast"/>
        <w:jc w:val="both"/>
        <w:rPr>
          <w:rFonts w:ascii="Times New Roman" w:hAnsi="Times New Roman" w:cs="Times New Roman"/>
          <w:b w:val="0"/>
        </w:rPr>
      </w:pPr>
    </w:p>
    <w:p w14:paraId="44AD3717" w14:textId="77777777" w:rsidR="006E03A0" w:rsidRPr="00DA116C" w:rsidRDefault="006E03A0" w:rsidP="00941814">
      <w:pPr>
        <w:pStyle w:val="Title"/>
        <w:pBdr>
          <w:top w:val="single" w:sz="4" w:space="1" w:color="auto"/>
        </w:pBdr>
        <w:spacing w:line="120" w:lineRule="atLeast"/>
        <w:jc w:val="both"/>
        <w:rPr>
          <w:rFonts w:ascii="Times New Roman" w:hAnsi="Times New Roman" w:cs="Times New Roman"/>
          <w:b w:val="0"/>
        </w:rPr>
      </w:pPr>
      <w:r w:rsidRPr="00DA116C">
        <w:rPr>
          <w:rFonts w:ascii="Times New Roman" w:hAnsi="Times New Roman" w:cs="Times New Roman"/>
          <w:b w:val="0"/>
        </w:rPr>
        <w:t>Certified that the above details of information provided by me are true.</w:t>
      </w:r>
    </w:p>
    <w:p w14:paraId="2FDDB21E" w14:textId="70AD7111" w:rsidR="006E03A0" w:rsidRPr="00DA116C" w:rsidRDefault="006E03A0" w:rsidP="00941814">
      <w:pPr>
        <w:pStyle w:val="Title"/>
        <w:spacing w:line="120" w:lineRule="atLeast"/>
        <w:jc w:val="left"/>
        <w:rPr>
          <w:rFonts w:ascii="Times New Roman" w:hAnsi="Times New Roman" w:cs="Times New Roman"/>
          <w:b w:val="0"/>
        </w:rPr>
      </w:pPr>
    </w:p>
    <w:p w14:paraId="6706E8CF" w14:textId="77777777" w:rsidR="006E03A0" w:rsidRPr="00DA116C" w:rsidRDefault="006E03A0" w:rsidP="00941814">
      <w:pPr>
        <w:pStyle w:val="Title"/>
        <w:spacing w:line="120" w:lineRule="atLeast"/>
        <w:jc w:val="left"/>
        <w:rPr>
          <w:rFonts w:ascii="Times New Roman" w:hAnsi="Times New Roman" w:cs="Times New Roman"/>
          <w:b w:val="0"/>
        </w:rPr>
      </w:pPr>
      <w:r w:rsidRPr="00DA116C">
        <w:rPr>
          <w:rFonts w:ascii="Times New Roman" w:hAnsi="Times New Roman" w:cs="Times New Roman"/>
          <w:b w:val="0"/>
        </w:rPr>
        <w:t>Place:</w:t>
      </w:r>
      <w:r w:rsidRPr="00DA116C">
        <w:rPr>
          <w:rFonts w:ascii="Times New Roman" w:hAnsi="Times New Roman" w:cs="Times New Roman"/>
          <w:b w:val="0"/>
        </w:rPr>
        <w:tab/>
      </w:r>
      <w:r w:rsidRPr="00DA116C">
        <w:rPr>
          <w:rFonts w:ascii="Times New Roman" w:hAnsi="Times New Roman" w:cs="Times New Roman"/>
          <w:b w:val="0"/>
        </w:rPr>
        <w:tab/>
      </w:r>
      <w:r w:rsidRPr="00DA116C">
        <w:rPr>
          <w:rFonts w:ascii="Times New Roman" w:hAnsi="Times New Roman" w:cs="Times New Roman"/>
          <w:b w:val="0"/>
        </w:rPr>
        <w:tab/>
      </w:r>
      <w:r w:rsidRPr="00DA116C">
        <w:rPr>
          <w:rFonts w:ascii="Times New Roman" w:hAnsi="Times New Roman" w:cs="Times New Roman"/>
          <w:b w:val="0"/>
        </w:rPr>
        <w:tab/>
      </w:r>
      <w:r w:rsidRPr="00DA116C">
        <w:rPr>
          <w:rFonts w:ascii="Times New Roman" w:hAnsi="Times New Roman" w:cs="Times New Roman"/>
          <w:b w:val="0"/>
        </w:rPr>
        <w:tab/>
      </w:r>
      <w:r w:rsidRPr="00DA116C">
        <w:rPr>
          <w:rFonts w:ascii="Times New Roman" w:hAnsi="Times New Roman" w:cs="Times New Roman"/>
          <w:b w:val="0"/>
        </w:rPr>
        <w:tab/>
      </w:r>
      <w:r w:rsidRPr="00DA116C">
        <w:rPr>
          <w:rFonts w:ascii="Times New Roman" w:hAnsi="Times New Roman" w:cs="Times New Roman"/>
          <w:b w:val="0"/>
        </w:rPr>
        <w:tab/>
        <w:t>Signature of applicant</w:t>
      </w:r>
    </w:p>
    <w:p w14:paraId="18331E1A" w14:textId="7C494988" w:rsidR="006E03A0" w:rsidRPr="00DA116C" w:rsidRDefault="006E03A0" w:rsidP="00941814">
      <w:pPr>
        <w:pStyle w:val="Title"/>
        <w:spacing w:line="120" w:lineRule="atLeast"/>
        <w:jc w:val="left"/>
        <w:rPr>
          <w:rFonts w:ascii="Times New Roman" w:hAnsi="Times New Roman" w:cs="Times New Roman"/>
          <w:b w:val="0"/>
        </w:rPr>
      </w:pPr>
      <w:r w:rsidRPr="00DA116C">
        <w:rPr>
          <w:rFonts w:ascii="Times New Roman" w:hAnsi="Times New Roman" w:cs="Times New Roman"/>
          <w:b w:val="0"/>
        </w:rPr>
        <w:t>Date</w:t>
      </w:r>
      <w:r w:rsidRPr="00DA116C">
        <w:rPr>
          <w:rFonts w:ascii="Times New Roman" w:hAnsi="Times New Roman" w:cs="Times New Roman"/>
          <w:b w:val="0"/>
        </w:rPr>
        <w:tab/>
      </w:r>
      <w:r w:rsidRPr="00DA116C">
        <w:rPr>
          <w:rFonts w:ascii="Times New Roman" w:hAnsi="Times New Roman" w:cs="Times New Roman"/>
          <w:b w:val="0"/>
        </w:rPr>
        <w:tab/>
      </w:r>
      <w:r w:rsidRPr="00DA116C">
        <w:rPr>
          <w:rFonts w:ascii="Times New Roman" w:hAnsi="Times New Roman" w:cs="Times New Roman"/>
          <w:b w:val="0"/>
        </w:rPr>
        <w:tab/>
      </w:r>
      <w:r w:rsidRPr="00DA116C">
        <w:rPr>
          <w:rFonts w:ascii="Times New Roman" w:hAnsi="Times New Roman" w:cs="Times New Roman"/>
          <w:b w:val="0"/>
        </w:rPr>
        <w:tab/>
      </w:r>
      <w:r w:rsidRPr="00DA116C">
        <w:rPr>
          <w:rFonts w:ascii="Times New Roman" w:hAnsi="Times New Roman" w:cs="Times New Roman"/>
          <w:b w:val="0"/>
        </w:rPr>
        <w:tab/>
      </w:r>
      <w:r w:rsidRPr="00DA116C">
        <w:rPr>
          <w:rFonts w:ascii="Times New Roman" w:hAnsi="Times New Roman" w:cs="Times New Roman"/>
          <w:b w:val="0"/>
        </w:rPr>
        <w:tab/>
      </w:r>
      <w:r w:rsidRPr="00DA116C">
        <w:rPr>
          <w:rFonts w:ascii="Times New Roman" w:hAnsi="Times New Roman" w:cs="Times New Roman"/>
          <w:b w:val="0"/>
        </w:rPr>
        <w:tab/>
        <w:t>Name</w:t>
      </w:r>
      <w:r w:rsidRPr="00DA116C">
        <w:rPr>
          <w:rFonts w:ascii="Times New Roman" w:hAnsi="Times New Roman" w:cs="Times New Roman"/>
          <w:b w:val="0"/>
        </w:rPr>
        <w:tab/>
        <w:t xml:space="preserve">: </w:t>
      </w:r>
      <w:r w:rsidRPr="00DA116C">
        <w:rPr>
          <w:rFonts w:ascii="Times New Roman" w:hAnsi="Times New Roman" w:cs="Times New Roman"/>
          <w:b w:val="0"/>
        </w:rPr>
        <w:tab/>
      </w:r>
      <w:r w:rsidRPr="00DA116C">
        <w:rPr>
          <w:rFonts w:ascii="Times New Roman" w:hAnsi="Times New Roman" w:cs="Times New Roman"/>
          <w:b w:val="0"/>
        </w:rPr>
        <w:tab/>
      </w:r>
      <w:r w:rsidRPr="00DA116C">
        <w:rPr>
          <w:rFonts w:ascii="Times New Roman" w:hAnsi="Times New Roman" w:cs="Times New Roman"/>
          <w:b w:val="0"/>
        </w:rPr>
        <w:tab/>
      </w:r>
      <w:r w:rsidRPr="00DA116C">
        <w:rPr>
          <w:rFonts w:ascii="Times New Roman" w:hAnsi="Times New Roman" w:cs="Times New Roman"/>
          <w:b w:val="0"/>
        </w:rPr>
        <w:tab/>
      </w:r>
      <w:r w:rsidRPr="00DA116C">
        <w:rPr>
          <w:rFonts w:ascii="Times New Roman" w:hAnsi="Times New Roman" w:cs="Times New Roman"/>
          <w:b w:val="0"/>
        </w:rPr>
        <w:tab/>
      </w:r>
      <w:r w:rsidRPr="00DA116C">
        <w:rPr>
          <w:rFonts w:ascii="Times New Roman" w:hAnsi="Times New Roman" w:cs="Times New Roman"/>
          <w:b w:val="0"/>
        </w:rPr>
        <w:tab/>
      </w:r>
    </w:p>
    <w:p w14:paraId="7C168B22" w14:textId="77777777" w:rsidR="006E03A0" w:rsidRPr="00DA116C" w:rsidRDefault="006E03A0" w:rsidP="00941814">
      <w:pPr>
        <w:pStyle w:val="Title"/>
        <w:spacing w:line="120" w:lineRule="atLeast"/>
        <w:jc w:val="left"/>
        <w:rPr>
          <w:rFonts w:ascii="Times New Roman" w:hAnsi="Times New Roman" w:cs="Times New Roman"/>
          <w:b w:val="0"/>
        </w:rPr>
      </w:pPr>
    </w:p>
    <w:p w14:paraId="07E48054" w14:textId="77777777" w:rsidR="006E03A0" w:rsidRPr="00DA116C" w:rsidRDefault="006E03A0" w:rsidP="00941814">
      <w:pPr>
        <w:pStyle w:val="Title"/>
        <w:pBdr>
          <w:top w:val="single" w:sz="4" w:space="1" w:color="auto"/>
        </w:pBdr>
        <w:spacing w:line="120" w:lineRule="atLeast"/>
        <w:ind w:firstLine="720"/>
        <w:jc w:val="left"/>
        <w:rPr>
          <w:rFonts w:ascii="Times New Roman" w:hAnsi="Times New Roman" w:cs="Times New Roman"/>
          <w:b w:val="0"/>
        </w:rPr>
      </w:pPr>
    </w:p>
    <w:p w14:paraId="641BDC6C" w14:textId="13AEFEAC" w:rsidR="006E03A0" w:rsidRPr="00DA116C" w:rsidRDefault="00DA116C" w:rsidP="00941814">
      <w:pPr>
        <w:pStyle w:val="Title"/>
        <w:pBdr>
          <w:top w:val="single" w:sz="4" w:space="1" w:color="auto"/>
        </w:pBdr>
        <w:spacing w:line="120" w:lineRule="atLeast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The details of above information furnished by the candidate are correct as per best of my knowledge</w:t>
      </w:r>
      <w:r w:rsidR="006E03A0" w:rsidRPr="00DA116C">
        <w:rPr>
          <w:rFonts w:ascii="Times New Roman" w:hAnsi="Times New Roman" w:cs="Times New Roman"/>
          <w:b w:val="0"/>
        </w:rPr>
        <w:t>.</w:t>
      </w:r>
    </w:p>
    <w:p w14:paraId="15F26C69" w14:textId="77777777" w:rsidR="006E03A0" w:rsidRPr="00DA116C" w:rsidRDefault="006E03A0" w:rsidP="001345FB">
      <w:pPr>
        <w:pStyle w:val="Title"/>
        <w:spacing w:line="120" w:lineRule="atLeast"/>
        <w:jc w:val="left"/>
        <w:rPr>
          <w:rFonts w:ascii="Times New Roman" w:hAnsi="Times New Roman" w:cs="Times New Roman"/>
          <w:b w:val="0"/>
        </w:rPr>
      </w:pPr>
    </w:p>
    <w:p w14:paraId="1035AF72" w14:textId="30F52AA1" w:rsidR="006E03A0" w:rsidRPr="00DA116C" w:rsidRDefault="006E03A0" w:rsidP="00941814">
      <w:pPr>
        <w:pStyle w:val="Title"/>
        <w:spacing w:line="120" w:lineRule="atLeast"/>
        <w:jc w:val="left"/>
        <w:rPr>
          <w:rFonts w:ascii="Times New Roman" w:hAnsi="Times New Roman" w:cs="Times New Roman"/>
          <w:b w:val="0"/>
        </w:rPr>
      </w:pPr>
      <w:r w:rsidRPr="00DA116C">
        <w:rPr>
          <w:rFonts w:ascii="Times New Roman" w:hAnsi="Times New Roman" w:cs="Times New Roman"/>
          <w:b w:val="0"/>
        </w:rPr>
        <w:t>Place:</w:t>
      </w:r>
      <w:r w:rsidRPr="00DA116C">
        <w:rPr>
          <w:rFonts w:ascii="Times New Roman" w:hAnsi="Times New Roman" w:cs="Times New Roman"/>
          <w:b w:val="0"/>
        </w:rPr>
        <w:tab/>
      </w:r>
      <w:r w:rsidRPr="00DA116C">
        <w:rPr>
          <w:rFonts w:ascii="Times New Roman" w:hAnsi="Times New Roman" w:cs="Times New Roman"/>
          <w:b w:val="0"/>
        </w:rPr>
        <w:tab/>
      </w:r>
      <w:r w:rsidRPr="00DA116C">
        <w:rPr>
          <w:rFonts w:ascii="Times New Roman" w:hAnsi="Times New Roman" w:cs="Times New Roman"/>
          <w:b w:val="0"/>
        </w:rPr>
        <w:tab/>
      </w:r>
      <w:r w:rsidRPr="00DA116C">
        <w:rPr>
          <w:rFonts w:ascii="Times New Roman" w:hAnsi="Times New Roman" w:cs="Times New Roman"/>
          <w:b w:val="0"/>
        </w:rPr>
        <w:tab/>
      </w:r>
      <w:r w:rsidRPr="00DA116C">
        <w:rPr>
          <w:rFonts w:ascii="Times New Roman" w:hAnsi="Times New Roman" w:cs="Times New Roman"/>
          <w:b w:val="0"/>
        </w:rPr>
        <w:tab/>
      </w:r>
      <w:r w:rsidRPr="00DA116C">
        <w:rPr>
          <w:rFonts w:ascii="Times New Roman" w:hAnsi="Times New Roman" w:cs="Times New Roman"/>
          <w:b w:val="0"/>
        </w:rPr>
        <w:tab/>
      </w:r>
      <w:r w:rsidR="005D288C">
        <w:rPr>
          <w:rFonts w:ascii="Times New Roman" w:hAnsi="Times New Roman" w:cs="Times New Roman"/>
          <w:b w:val="0"/>
        </w:rPr>
        <w:tab/>
      </w:r>
      <w:r w:rsidRPr="00DA116C">
        <w:rPr>
          <w:rFonts w:ascii="Times New Roman" w:hAnsi="Times New Roman" w:cs="Times New Roman"/>
          <w:b w:val="0"/>
        </w:rPr>
        <w:t xml:space="preserve">Signature of </w:t>
      </w:r>
      <w:r w:rsidR="00DA116C">
        <w:rPr>
          <w:rFonts w:ascii="Times New Roman" w:hAnsi="Times New Roman" w:cs="Times New Roman"/>
          <w:b w:val="0"/>
        </w:rPr>
        <w:t>Head of Department</w:t>
      </w:r>
      <w:r w:rsidR="00F1592A">
        <w:rPr>
          <w:rFonts w:ascii="Times New Roman" w:hAnsi="Times New Roman" w:cs="Times New Roman"/>
          <w:b w:val="0"/>
        </w:rPr>
        <w:t>/Institute</w:t>
      </w:r>
    </w:p>
    <w:p w14:paraId="76985DD6" w14:textId="4871428C" w:rsidR="006E03A0" w:rsidRPr="00DA116C" w:rsidRDefault="006E03A0" w:rsidP="00941814">
      <w:pPr>
        <w:pStyle w:val="Title"/>
        <w:spacing w:line="120" w:lineRule="atLeast"/>
        <w:jc w:val="both"/>
        <w:rPr>
          <w:rFonts w:ascii="Times New Roman" w:hAnsi="Times New Roman" w:cs="Times New Roman"/>
          <w:b w:val="0"/>
        </w:rPr>
      </w:pPr>
      <w:r w:rsidRPr="00DA116C">
        <w:rPr>
          <w:rFonts w:ascii="Times New Roman" w:hAnsi="Times New Roman" w:cs="Times New Roman"/>
          <w:b w:val="0"/>
        </w:rPr>
        <w:t>Date:</w:t>
      </w:r>
      <w:r w:rsidRPr="00DA116C">
        <w:rPr>
          <w:rFonts w:ascii="Times New Roman" w:hAnsi="Times New Roman" w:cs="Times New Roman"/>
          <w:b w:val="0"/>
        </w:rPr>
        <w:tab/>
      </w:r>
      <w:r w:rsidRPr="00DA116C">
        <w:rPr>
          <w:rFonts w:ascii="Times New Roman" w:hAnsi="Times New Roman" w:cs="Times New Roman"/>
          <w:b w:val="0"/>
        </w:rPr>
        <w:tab/>
      </w:r>
      <w:r w:rsidRPr="00DA116C">
        <w:rPr>
          <w:rFonts w:ascii="Times New Roman" w:hAnsi="Times New Roman" w:cs="Times New Roman"/>
          <w:b w:val="0"/>
        </w:rPr>
        <w:tab/>
      </w:r>
      <w:r w:rsidRPr="00DA116C">
        <w:rPr>
          <w:rFonts w:ascii="Times New Roman" w:hAnsi="Times New Roman" w:cs="Times New Roman"/>
          <w:b w:val="0"/>
        </w:rPr>
        <w:tab/>
      </w:r>
      <w:r w:rsidRPr="00DA116C">
        <w:rPr>
          <w:rFonts w:ascii="Times New Roman" w:hAnsi="Times New Roman" w:cs="Times New Roman"/>
          <w:b w:val="0"/>
        </w:rPr>
        <w:tab/>
      </w:r>
      <w:r w:rsidRPr="00DA116C">
        <w:rPr>
          <w:rFonts w:ascii="Times New Roman" w:hAnsi="Times New Roman" w:cs="Times New Roman"/>
          <w:b w:val="0"/>
        </w:rPr>
        <w:tab/>
      </w:r>
      <w:r w:rsidR="005D288C">
        <w:rPr>
          <w:rFonts w:ascii="Times New Roman" w:hAnsi="Times New Roman" w:cs="Times New Roman"/>
          <w:b w:val="0"/>
        </w:rPr>
        <w:tab/>
      </w:r>
      <w:r w:rsidRPr="00DA116C">
        <w:rPr>
          <w:rFonts w:ascii="Times New Roman" w:hAnsi="Times New Roman" w:cs="Times New Roman"/>
          <w:b w:val="0"/>
        </w:rPr>
        <w:t>Name:</w:t>
      </w:r>
    </w:p>
    <w:p w14:paraId="6D05FA89" w14:textId="378CCFFD" w:rsidR="006E03A0" w:rsidRDefault="006E03A0" w:rsidP="001345FB">
      <w:pPr>
        <w:pStyle w:val="Title"/>
        <w:spacing w:line="120" w:lineRule="atLeast"/>
        <w:ind w:firstLine="720"/>
        <w:jc w:val="both"/>
        <w:rPr>
          <w:rFonts w:ascii="Times New Roman" w:hAnsi="Times New Roman" w:cs="Times New Roman"/>
          <w:b w:val="0"/>
        </w:rPr>
      </w:pPr>
      <w:r w:rsidRPr="00DA116C">
        <w:rPr>
          <w:rFonts w:ascii="Times New Roman" w:hAnsi="Times New Roman" w:cs="Times New Roman"/>
          <w:b w:val="0"/>
        </w:rPr>
        <w:tab/>
      </w:r>
      <w:r w:rsidRPr="00DA116C">
        <w:rPr>
          <w:rFonts w:ascii="Times New Roman" w:hAnsi="Times New Roman" w:cs="Times New Roman"/>
          <w:b w:val="0"/>
        </w:rPr>
        <w:tab/>
      </w:r>
      <w:r w:rsidRPr="00DA116C">
        <w:rPr>
          <w:rFonts w:ascii="Times New Roman" w:hAnsi="Times New Roman" w:cs="Times New Roman"/>
          <w:b w:val="0"/>
        </w:rPr>
        <w:tab/>
      </w:r>
      <w:r w:rsidRPr="00DA116C">
        <w:rPr>
          <w:rFonts w:ascii="Times New Roman" w:hAnsi="Times New Roman" w:cs="Times New Roman"/>
          <w:b w:val="0"/>
        </w:rPr>
        <w:tab/>
      </w:r>
      <w:r w:rsidRPr="00DA116C">
        <w:rPr>
          <w:rFonts w:ascii="Times New Roman" w:hAnsi="Times New Roman" w:cs="Times New Roman"/>
          <w:b w:val="0"/>
        </w:rPr>
        <w:tab/>
      </w:r>
      <w:r w:rsidRPr="00DA116C">
        <w:rPr>
          <w:rFonts w:ascii="Times New Roman" w:hAnsi="Times New Roman" w:cs="Times New Roman"/>
          <w:b w:val="0"/>
        </w:rPr>
        <w:tab/>
        <w:t>Designation:</w:t>
      </w:r>
      <w:bookmarkEnd w:id="0"/>
    </w:p>
    <w:p w14:paraId="3013F195" w14:textId="08279E59" w:rsidR="00601297" w:rsidRDefault="00601297" w:rsidP="001345FB">
      <w:pPr>
        <w:pStyle w:val="Title"/>
        <w:spacing w:line="120" w:lineRule="atLeast"/>
        <w:ind w:firstLine="720"/>
        <w:jc w:val="both"/>
        <w:rPr>
          <w:rFonts w:ascii="Times New Roman" w:hAnsi="Times New Roman" w:cs="Times New Roman"/>
          <w:b w:val="0"/>
        </w:rPr>
      </w:pPr>
    </w:p>
    <w:tbl>
      <w:tblPr>
        <w:tblW w:w="10065" w:type="dxa"/>
        <w:tblInd w:w="-404" w:type="dxa"/>
        <w:tblLook w:val="04A0" w:firstRow="1" w:lastRow="0" w:firstColumn="1" w:lastColumn="0" w:noHBand="0" w:noVBand="1"/>
      </w:tblPr>
      <w:tblGrid>
        <w:gridCol w:w="1418"/>
        <w:gridCol w:w="7229"/>
        <w:gridCol w:w="1418"/>
      </w:tblGrid>
      <w:tr w:rsidR="00601297" w:rsidRPr="00423CFB" w14:paraId="77D38C46" w14:textId="77777777" w:rsidTr="00A2497B">
        <w:tc>
          <w:tcPr>
            <w:tcW w:w="1418" w:type="dxa"/>
            <w:shd w:val="clear" w:color="auto" w:fill="auto"/>
          </w:tcPr>
          <w:p w14:paraId="3795D286" w14:textId="73C5BE04" w:rsidR="00601297" w:rsidRPr="00423CFB" w:rsidRDefault="00601297" w:rsidP="00A2497B">
            <w:pPr>
              <w:pStyle w:val="PlainText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423CFB">
              <w:rPr>
                <w:noProof/>
                <w:lang w:val="en-IN" w:eastAsia="en-IN" w:bidi="hi-IN"/>
              </w:rPr>
              <w:lastRenderedPageBreak/>
              <w:drawing>
                <wp:inline distT="0" distB="0" distL="0" distR="0" wp14:anchorId="7BFF3C14" wp14:editId="62F53381">
                  <wp:extent cx="742950" cy="742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</w:tcPr>
          <w:p w14:paraId="09BA220B" w14:textId="77777777" w:rsidR="00601297" w:rsidRPr="00423CFB" w:rsidRDefault="00601297" w:rsidP="00A2497B">
            <w:pPr>
              <w:pStyle w:val="PlainText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423CFB">
              <w:rPr>
                <w:rFonts w:ascii="Times New Roman" w:hAnsi="Times New Roman"/>
                <w:b/>
                <w:sz w:val="40"/>
                <w:szCs w:val="28"/>
              </w:rPr>
              <w:t>SOCIETY FOR PROMOTION OF</w:t>
            </w:r>
          </w:p>
          <w:p w14:paraId="44B8BEC9" w14:textId="77777777" w:rsidR="00601297" w:rsidRPr="00423CFB" w:rsidRDefault="00601297" w:rsidP="00A2497B">
            <w:pPr>
              <w:pStyle w:val="PlainText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423CFB">
              <w:rPr>
                <w:rFonts w:ascii="Times New Roman" w:hAnsi="Times New Roman"/>
                <w:b/>
                <w:sz w:val="40"/>
                <w:szCs w:val="28"/>
              </w:rPr>
              <w:t>FARM AND COMPANION ANIMALS</w:t>
            </w:r>
          </w:p>
          <w:p w14:paraId="7E7C0719" w14:textId="77777777" w:rsidR="00601297" w:rsidRPr="00423CFB" w:rsidRDefault="00601297" w:rsidP="00A2497B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23CFB">
              <w:rPr>
                <w:rFonts w:ascii="Times New Roman" w:hAnsi="Times New Roman" w:cs="Times New Roman"/>
                <w:b/>
                <w:bCs/>
              </w:rPr>
              <w:t>Administrative Building, Bihar Veterinary College,</w:t>
            </w:r>
          </w:p>
          <w:p w14:paraId="7729415D" w14:textId="77777777" w:rsidR="00601297" w:rsidRPr="00423CFB" w:rsidRDefault="00601297" w:rsidP="00A2497B">
            <w:pPr>
              <w:tabs>
                <w:tab w:val="left" w:pos="3750"/>
              </w:tabs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423CFB">
              <w:rPr>
                <w:rFonts w:ascii="Times New Roman" w:hAnsi="Times New Roman" w:cs="Times New Roman"/>
                <w:b/>
              </w:rPr>
              <w:t>Bihar Animal Sciences University, Patna, Bihar</w:t>
            </w:r>
          </w:p>
        </w:tc>
        <w:tc>
          <w:tcPr>
            <w:tcW w:w="1418" w:type="dxa"/>
            <w:shd w:val="clear" w:color="auto" w:fill="auto"/>
          </w:tcPr>
          <w:p w14:paraId="04BD9396" w14:textId="7706F36E" w:rsidR="00601297" w:rsidRPr="00423CFB" w:rsidRDefault="00601297" w:rsidP="00A2497B">
            <w:pPr>
              <w:pStyle w:val="PlainText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423CFB">
              <w:rPr>
                <w:rFonts w:ascii="Times New Roman" w:hAnsi="Times New Roman"/>
                <w:noProof/>
                <w:sz w:val="40"/>
                <w:lang w:val="en-IN" w:eastAsia="en-IN" w:bidi="hi-IN"/>
              </w:rPr>
              <w:drawing>
                <wp:inline distT="0" distB="0" distL="0" distR="0" wp14:anchorId="09B0C03B" wp14:editId="4B5E2D91">
                  <wp:extent cx="676275" cy="742950"/>
                  <wp:effectExtent l="0" t="0" r="0" b="0"/>
                  <wp:docPr id="2" name="Picture 2" descr="BAS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B94EC5" w14:textId="77777777" w:rsidR="00601297" w:rsidRPr="0097748D" w:rsidRDefault="00601297" w:rsidP="00601297">
      <w:pPr>
        <w:pStyle w:val="Title"/>
        <w:shd w:val="clear" w:color="auto" w:fill="C5E0B3"/>
        <w:rPr>
          <w:rFonts w:ascii="Times New Roman" w:hAnsi="Times New Roman" w:cs="Times New Roman"/>
          <w:color w:val="000000"/>
        </w:rPr>
      </w:pPr>
      <w:r w:rsidRPr="0097748D">
        <w:rPr>
          <w:rFonts w:ascii="Times New Roman" w:hAnsi="Times New Roman" w:cs="Times New Roman"/>
          <w:color w:val="000000"/>
        </w:rPr>
        <w:t>Application for SPFCA Fellow Award for the year ………………</w:t>
      </w:r>
    </w:p>
    <w:p w14:paraId="250FA06D" w14:textId="77777777" w:rsidR="00601297" w:rsidRPr="0097748D" w:rsidRDefault="00601297" w:rsidP="00601297">
      <w:pPr>
        <w:pStyle w:val="Title"/>
        <w:jc w:val="both"/>
        <w:rPr>
          <w:rFonts w:ascii="Times New Roman" w:hAnsi="Times New Roman" w:cs="Times New Roman"/>
        </w:rPr>
      </w:pPr>
    </w:p>
    <w:p w14:paraId="638A4CAA" w14:textId="7F6FF5B2" w:rsidR="00601297" w:rsidRPr="0097748D" w:rsidRDefault="00601297" w:rsidP="00601297">
      <w:pPr>
        <w:pStyle w:val="Title"/>
        <w:jc w:val="both"/>
        <w:rPr>
          <w:rFonts w:ascii="Times New Roman" w:hAnsi="Times New Roman" w:cs="Times New Roman"/>
        </w:rPr>
      </w:pPr>
      <w:r w:rsidRPr="0097748D">
        <w:rPr>
          <w:rFonts w:ascii="Times New Roman" w:hAnsi="Times New Roman" w:cs="Times New Roman"/>
          <w:b w:val="0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DF510" wp14:editId="141186E0">
                <wp:simplePos x="0" y="0"/>
                <wp:positionH relativeFrom="column">
                  <wp:posOffset>4836160</wp:posOffset>
                </wp:positionH>
                <wp:positionV relativeFrom="paragraph">
                  <wp:posOffset>141605</wp:posOffset>
                </wp:positionV>
                <wp:extent cx="981075" cy="11303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B5FBD" w14:textId="77777777" w:rsidR="00601297" w:rsidRDefault="00601297" w:rsidP="0060129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124BA5E" w14:textId="77777777" w:rsidR="00601297" w:rsidRPr="00664372" w:rsidRDefault="00601297" w:rsidP="0060129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664372">
                              <w:rPr>
                                <w:rFonts w:ascii="Segoe UI" w:hAnsi="Segoe UI" w:cs="Segoe UI"/>
                                <w:b/>
                              </w:rPr>
                              <w:t>Recent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DF5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0.8pt;margin-top:11.15pt;width:77.2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">
                <v:textbox>
                  <w:txbxContent>
                    <w:p w14:paraId="5CCB5FBD" w14:textId="77777777" w:rsidR="00601297" w:rsidRDefault="00601297" w:rsidP="00601297">
                      <w:pPr>
                        <w:jc w:val="center"/>
                        <w:rPr>
                          <w:b/>
                        </w:rPr>
                      </w:pPr>
                    </w:p>
                    <w:p w14:paraId="0124BA5E" w14:textId="77777777" w:rsidR="00601297" w:rsidRPr="00664372" w:rsidRDefault="00601297" w:rsidP="00601297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 w:rsidRPr="00664372">
                        <w:rPr>
                          <w:rFonts w:ascii="Segoe UI" w:hAnsi="Segoe UI" w:cs="Segoe UI"/>
                          <w:b/>
                        </w:rPr>
                        <w:t>Recent Photograph</w:t>
                      </w:r>
                    </w:p>
                  </w:txbxContent>
                </v:textbox>
              </v:shape>
            </w:pict>
          </mc:Fallback>
        </mc:AlternateContent>
      </w:r>
    </w:p>
    <w:p w14:paraId="4BABF225" w14:textId="77777777" w:rsidR="00601297" w:rsidRPr="0097748D" w:rsidRDefault="00601297" w:rsidP="00601297">
      <w:pPr>
        <w:pStyle w:val="Title"/>
        <w:spacing w:after="120"/>
        <w:jc w:val="both"/>
        <w:rPr>
          <w:rFonts w:ascii="Times New Roman" w:hAnsi="Times New Roman" w:cs="Times New Roman"/>
          <w:b w:val="0"/>
        </w:rPr>
      </w:pPr>
      <w:r w:rsidRPr="0097748D">
        <w:rPr>
          <w:rFonts w:ascii="Times New Roman" w:hAnsi="Times New Roman" w:cs="Times New Roman"/>
          <w:b w:val="0"/>
        </w:rPr>
        <w:t>1.</w:t>
      </w:r>
      <w:r w:rsidRPr="0097748D">
        <w:rPr>
          <w:rFonts w:ascii="Times New Roman" w:hAnsi="Times New Roman" w:cs="Times New Roman"/>
          <w:b w:val="0"/>
        </w:rPr>
        <w:tab/>
        <w:t>Name in Full</w:t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</w:p>
    <w:p w14:paraId="1E754DDC" w14:textId="77777777" w:rsidR="00601297" w:rsidRPr="0097748D" w:rsidRDefault="00601297" w:rsidP="00601297">
      <w:pPr>
        <w:pStyle w:val="Title"/>
        <w:jc w:val="both"/>
        <w:rPr>
          <w:rFonts w:ascii="Times New Roman" w:hAnsi="Times New Roman" w:cs="Times New Roman"/>
          <w:b w:val="0"/>
          <w:sz w:val="22"/>
        </w:rPr>
      </w:pPr>
      <w:r w:rsidRPr="0097748D">
        <w:rPr>
          <w:rFonts w:ascii="Times New Roman" w:hAnsi="Times New Roman" w:cs="Times New Roman"/>
          <w:b w:val="0"/>
        </w:rPr>
        <w:t>2.</w:t>
      </w:r>
      <w:r w:rsidRPr="0097748D">
        <w:rPr>
          <w:rFonts w:ascii="Times New Roman" w:hAnsi="Times New Roman" w:cs="Times New Roman"/>
          <w:b w:val="0"/>
        </w:rPr>
        <w:tab/>
        <w:t xml:space="preserve">Address for correspondence </w:t>
      </w:r>
      <w:r w:rsidRPr="0097748D">
        <w:rPr>
          <w:rFonts w:ascii="Times New Roman" w:hAnsi="Times New Roman" w:cs="Times New Roman"/>
          <w:b w:val="0"/>
        </w:rPr>
        <w:tab/>
      </w:r>
    </w:p>
    <w:p w14:paraId="1538B14A" w14:textId="77777777" w:rsidR="00601297" w:rsidRPr="0097748D" w:rsidRDefault="00601297" w:rsidP="00601297">
      <w:pPr>
        <w:pStyle w:val="Title"/>
        <w:jc w:val="both"/>
        <w:rPr>
          <w:rFonts w:ascii="Times New Roman" w:hAnsi="Times New Roman" w:cs="Times New Roman"/>
          <w:b w:val="0"/>
        </w:rPr>
      </w:pPr>
      <w:r w:rsidRPr="0097748D">
        <w:rPr>
          <w:rFonts w:ascii="Times New Roman" w:hAnsi="Times New Roman" w:cs="Times New Roman"/>
          <w:b w:val="0"/>
        </w:rPr>
        <w:t xml:space="preserve">           </w:t>
      </w:r>
      <w:r>
        <w:rPr>
          <w:rFonts w:ascii="Times New Roman" w:hAnsi="Times New Roman" w:cs="Times New Roman"/>
          <w:b w:val="0"/>
        </w:rPr>
        <w:t xml:space="preserve"> </w:t>
      </w:r>
      <w:r w:rsidRPr="0097748D">
        <w:rPr>
          <w:rFonts w:ascii="Times New Roman" w:hAnsi="Times New Roman" w:cs="Times New Roman"/>
          <w:b w:val="0"/>
        </w:rPr>
        <w:t>with contact no. and E-mail ID</w:t>
      </w:r>
      <w:r w:rsidRPr="0097748D">
        <w:rPr>
          <w:rFonts w:ascii="Times New Roman" w:hAnsi="Times New Roman" w:cs="Times New Roman"/>
          <w:b w:val="0"/>
        </w:rPr>
        <w:tab/>
      </w:r>
    </w:p>
    <w:p w14:paraId="0E161428" w14:textId="6F5CDE7F" w:rsidR="00601297" w:rsidRPr="0097748D" w:rsidRDefault="00601297" w:rsidP="00601297">
      <w:pPr>
        <w:pStyle w:val="Title"/>
        <w:jc w:val="both"/>
        <w:rPr>
          <w:rFonts w:ascii="Times New Roman" w:hAnsi="Times New Roman" w:cs="Times New Roman"/>
          <w:b w:val="0"/>
          <w:sz w:val="22"/>
        </w:rPr>
      </w:pP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</w:p>
    <w:p w14:paraId="00100479" w14:textId="77777777" w:rsidR="00601297" w:rsidRPr="0097748D" w:rsidRDefault="00601297" w:rsidP="00601297">
      <w:pPr>
        <w:pStyle w:val="Title"/>
        <w:jc w:val="both"/>
        <w:rPr>
          <w:rFonts w:ascii="Times New Roman" w:hAnsi="Times New Roman" w:cs="Times New Roman"/>
          <w:b w:val="0"/>
          <w:sz w:val="22"/>
        </w:rPr>
      </w:pPr>
      <w:r w:rsidRPr="0097748D">
        <w:rPr>
          <w:rFonts w:ascii="Times New Roman" w:hAnsi="Times New Roman" w:cs="Times New Roman"/>
          <w:b w:val="0"/>
        </w:rPr>
        <w:t>3.</w:t>
      </w:r>
      <w:r w:rsidRPr="0097748D">
        <w:rPr>
          <w:rFonts w:ascii="Times New Roman" w:hAnsi="Times New Roman" w:cs="Times New Roman"/>
          <w:b w:val="0"/>
        </w:rPr>
        <w:tab/>
        <w:t>Present post held/ designation</w:t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</w:p>
    <w:p w14:paraId="0BE5277F" w14:textId="190A0525" w:rsidR="00601297" w:rsidRPr="0097748D" w:rsidRDefault="00601297" w:rsidP="0060129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rPr>
          <w:rFonts w:ascii="Times New Roman" w:hAnsi="Times New Roman" w:cs="Times New Roman"/>
          <w:b/>
        </w:rPr>
      </w:pPr>
      <w:r w:rsidRPr="0097748D">
        <w:rPr>
          <w:rFonts w:ascii="Times New Roman" w:hAnsi="Times New Roman" w:cs="Times New Roman"/>
        </w:rPr>
        <w:tab/>
      </w:r>
    </w:p>
    <w:p w14:paraId="7128FC30" w14:textId="77777777" w:rsidR="00601297" w:rsidRPr="0097748D" w:rsidRDefault="00601297" w:rsidP="00601297">
      <w:pPr>
        <w:pStyle w:val="Title"/>
        <w:jc w:val="both"/>
        <w:rPr>
          <w:rFonts w:ascii="Times New Roman" w:hAnsi="Times New Roman" w:cs="Times New Roman"/>
          <w:b w:val="0"/>
        </w:rPr>
      </w:pPr>
      <w:r w:rsidRPr="0097748D">
        <w:rPr>
          <w:rFonts w:ascii="Times New Roman" w:hAnsi="Times New Roman" w:cs="Times New Roman"/>
          <w:b w:val="0"/>
        </w:rPr>
        <w:t>4.</w:t>
      </w:r>
      <w:r w:rsidRPr="0097748D">
        <w:rPr>
          <w:rFonts w:ascii="Times New Roman" w:hAnsi="Times New Roman" w:cs="Times New Roman"/>
          <w:b w:val="0"/>
        </w:rPr>
        <w:tab/>
        <w:t>Office Address</w:t>
      </w:r>
    </w:p>
    <w:p w14:paraId="4C5FC176" w14:textId="77777777" w:rsidR="00601297" w:rsidRPr="0097748D" w:rsidRDefault="00601297" w:rsidP="00601297">
      <w:pPr>
        <w:pStyle w:val="Title"/>
        <w:ind w:firstLine="720"/>
        <w:jc w:val="both"/>
        <w:rPr>
          <w:rFonts w:ascii="Times New Roman" w:hAnsi="Times New Roman" w:cs="Times New Roman"/>
          <w:b w:val="0"/>
        </w:rPr>
      </w:pPr>
      <w:r w:rsidRPr="0097748D">
        <w:rPr>
          <w:rFonts w:ascii="Times New Roman" w:hAnsi="Times New Roman" w:cs="Times New Roman"/>
          <w:b w:val="0"/>
        </w:rPr>
        <w:tab/>
      </w:r>
    </w:p>
    <w:p w14:paraId="108DA7CF" w14:textId="77777777" w:rsidR="00601297" w:rsidRPr="0097748D" w:rsidRDefault="00601297" w:rsidP="00601297">
      <w:pPr>
        <w:pStyle w:val="Title"/>
        <w:ind w:firstLine="720"/>
        <w:jc w:val="both"/>
        <w:rPr>
          <w:rFonts w:ascii="Times New Roman" w:hAnsi="Times New Roman" w:cs="Times New Roman"/>
        </w:rPr>
      </w:pP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</w:p>
    <w:p w14:paraId="256B5ECE" w14:textId="77777777" w:rsidR="00601297" w:rsidRPr="0097748D" w:rsidRDefault="00601297" w:rsidP="00601297">
      <w:pPr>
        <w:pStyle w:val="Title"/>
        <w:jc w:val="both"/>
        <w:rPr>
          <w:rFonts w:ascii="Times New Roman" w:hAnsi="Times New Roman" w:cs="Times New Roman"/>
          <w:b w:val="0"/>
        </w:rPr>
      </w:pPr>
      <w:r w:rsidRPr="0097748D">
        <w:rPr>
          <w:rFonts w:ascii="Times New Roman" w:hAnsi="Times New Roman" w:cs="Times New Roman"/>
          <w:b w:val="0"/>
        </w:rPr>
        <w:t>5.</w:t>
      </w:r>
      <w:r w:rsidRPr="0097748D">
        <w:rPr>
          <w:rFonts w:ascii="Times New Roman" w:hAnsi="Times New Roman" w:cs="Times New Roman"/>
          <w:b w:val="0"/>
        </w:rPr>
        <w:tab/>
        <w:t>Date of Birth</w:t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</w:p>
    <w:p w14:paraId="2320DDEE" w14:textId="77777777" w:rsidR="00601297" w:rsidRPr="0097748D" w:rsidRDefault="00601297" w:rsidP="00601297">
      <w:pPr>
        <w:pStyle w:val="Title"/>
        <w:spacing w:after="120"/>
        <w:jc w:val="both"/>
        <w:rPr>
          <w:rFonts w:ascii="Times New Roman" w:hAnsi="Times New Roman" w:cs="Times New Roman"/>
          <w:b w:val="0"/>
        </w:rPr>
      </w:pPr>
      <w:r w:rsidRPr="0097748D">
        <w:rPr>
          <w:rFonts w:ascii="Times New Roman" w:hAnsi="Times New Roman" w:cs="Times New Roman"/>
          <w:b w:val="0"/>
        </w:rPr>
        <w:tab/>
        <w:t>(Enclose Documental Proof)</w:t>
      </w:r>
    </w:p>
    <w:p w14:paraId="3EEEA5D0" w14:textId="77777777" w:rsidR="00601297" w:rsidRPr="0097748D" w:rsidRDefault="00601297" w:rsidP="00601297">
      <w:pPr>
        <w:pStyle w:val="Title"/>
        <w:spacing w:after="120"/>
        <w:jc w:val="both"/>
        <w:rPr>
          <w:rFonts w:ascii="Times New Roman" w:hAnsi="Times New Roman" w:cs="Times New Roman"/>
          <w:b w:val="0"/>
        </w:rPr>
      </w:pPr>
    </w:p>
    <w:p w14:paraId="645BF8CC" w14:textId="77777777" w:rsidR="00601297" w:rsidRPr="0097748D" w:rsidRDefault="00601297" w:rsidP="00601297">
      <w:pPr>
        <w:pStyle w:val="TableParagraph"/>
        <w:spacing w:line="250" w:lineRule="exact"/>
        <w:ind w:left="-5"/>
        <w:rPr>
          <w:rFonts w:ascii="Times New Roman" w:hAnsi="Times New Roman" w:cs="Times New Roman"/>
          <w:i/>
          <w:spacing w:val="-3"/>
        </w:rPr>
      </w:pPr>
      <w:r w:rsidRPr="0097748D">
        <w:rPr>
          <w:rFonts w:ascii="Times New Roman" w:hAnsi="Times New Roman" w:cs="Times New Roman"/>
          <w:b/>
        </w:rPr>
        <w:t>6.</w:t>
      </w:r>
      <w:r w:rsidRPr="0097748D">
        <w:rPr>
          <w:rFonts w:ascii="Times New Roman" w:hAnsi="Times New Roman" w:cs="Times New Roman"/>
          <w:b/>
        </w:rPr>
        <w:tab/>
      </w:r>
      <w:r w:rsidRPr="0097748D">
        <w:rPr>
          <w:rFonts w:ascii="Times New Roman" w:hAnsi="Times New Roman" w:cs="Times New Roman"/>
          <w:i/>
        </w:rPr>
        <w:t>Educational</w:t>
      </w:r>
      <w:r w:rsidRPr="0097748D">
        <w:rPr>
          <w:rFonts w:ascii="Times New Roman" w:hAnsi="Times New Roman" w:cs="Times New Roman"/>
          <w:i/>
          <w:spacing w:val="-3"/>
        </w:rPr>
        <w:t xml:space="preserve"> </w:t>
      </w:r>
      <w:r w:rsidRPr="0097748D">
        <w:rPr>
          <w:rFonts w:ascii="Times New Roman" w:hAnsi="Times New Roman" w:cs="Times New Roman"/>
          <w:i/>
        </w:rPr>
        <w:t>qualifications</w:t>
      </w:r>
      <w:r w:rsidRPr="0097748D">
        <w:rPr>
          <w:rFonts w:ascii="Times New Roman" w:hAnsi="Times New Roman" w:cs="Times New Roman"/>
          <w:i/>
          <w:spacing w:val="-3"/>
        </w:rPr>
        <w:t xml:space="preserve"> </w:t>
      </w:r>
      <w:r w:rsidRPr="0097748D">
        <w:rPr>
          <w:rFonts w:ascii="Times New Roman" w:hAnsi="Times New Roman" w:cs="Times New Roman"/>
          <w:i/>
        </w:rPr>
        <w:t>starting</w:t>
      </w:r>
      <w:r w:rsidRPr="0097748D">
        <w:rPr>
          <w:rFonts w:ascii="Times New Roman" w:hAnsi="Times New Roman" w:cs="Times New Roman"/>
          <w:i/>
          <w:spacing w:val="-5"/>
        </w:rPr>
        <w:t xml:space="preserve"> </w:t>
      </w:r>
      <w:r w:rsidRPr="0097748D">
        <w:rPr>
          <w:rFonts w:ascii="Times New Roman" w:hAnsi="Times New Roman" w:cs="Times New Roman"/>
          <w:i/>
        </w:rPr>
        <w:t>from</w:t>
      </w:r>
      <w:r w:rsidRPr="0097748D">
        <w:rPr>
          <w:rFonts w:ascii="Times New Roman" w:hAnsi="Times New Roman" w:cs="Times New Roman"/>
          <w:i/>
          <w:spacing w:val="-3"/>
        </w:rPr>
        <w:t xml:space="preserve"> </w:t>
      </w:r>
      <w:r w:rsidRPr="0097748D">
        <w:rPr>
          <w:rFonts w:ascii="Times New Roman" w:hAnsi="Times New Roman" w:cs="Times New Roman"/>
          <w:i/>
        </w:rPr>
        <w:t>bachelor’s</w:t>
      </w:r>
      <w:r w:rsidRPr="0097748D">
        <w:rPr>
          <w:rFonts w:ascii="Times New Roman" w:hAnsi="Times New Roman" w:cs="Times New Roman"/>
          <w:i/>
          <w:spacing w:val="-2"/>
        </w:rPr>
        <w:t xml:space="preserve"> </w:t>
      </w:r>
      <w:r w:rsidRPr="0097748D">
        <w:rPr>
          <w:rFonts w:ascii="Times New Roman" w:hAnsi="Times New Roman" w:cs="Times New Roman"/>
          <w:i/>
        </w:rPr>
        <w:t>degree</w:t>
      </w:r>
      <w:r w:rsidRPr="0097748D">
        <w:rPr>
          <w:rFonts w:ascii="Times New Roman" w:hAnsi="Times New Roman" w:cs="Times New Roman"/>
          <w:i/>
          <w:spacing w:val="-5"/>
        </w:rPr>
        <w:t xml:space="preserve"> </w:t>
      </w:r>
      <w:r w:rsidRPr="0097748D">
        <w:rPr>
          <w:rFonts w:ascii="Times New Roman" w:hAnsi="Times New Roman" w:cs="Times New Roman"/>
          <w:i/>
        </w:rPr>
        <w:t>(Enclose</w:t>
      </w:r>
      <w:r w:rsidRPr="0097748D">
        <w:rPr>
          <w:rFonts w:ascii="Times New Roman" w:hAnsi="Times New Roman" w:cs="Times New Roman"/>
          <w:i/>
          <w:spacing w:val="-5"/>
        </w:rPr>
        <w:t xml:space="preserve"> </w:t>
      </w:r>
      <w:r w:rsidRPr="0097748D">
        <w:rPr>
          <w:rFonts w:ascii="Times New Roman" w:hAnsi="Times New Roman" w:cs="Times New Roman"/>
          <w:i/>
        </w:rPr>
        <w:t>copies</w:t>
      </w:r>
      <w:r w:rsidRPr="0097748D">
        <w:rPr>
          <w:rFonts w:ascii="Times New Roman" w:hAnsi="Times New Roman" w:cs="Times New Roman"/>
          <w:i/>
          <w:spacing w:val="-2"/>
        </w:rPr>
        <w:t xml:space="preserve"> </w:t>
      </w:r>
      <w:r w:rsidRPr="0097748D">
        <w:rPr>
          <w:rFonts w:ascii="Times New Roman" w:hAnsi="Times New Roman" w:cs="Times New Roman"/>
          <w:i/>
        </w:rPr>
        <w:t>of</w:t>
      </w:r>
      <w:r w:rsidRPr="0097748D">
        <w:rPr>
          <w:rFonts w:ascii="Times New Roman" w:hAnsi="Times New Roman" w:cs="Times New Roman"/>
          <w:i/>
          <w:spacing w:val="-3"/>
        </w:rPr>
        <w:t xml:space="preserve"> </w:t>
      </w:r>
    </w:p>
    <w:p w14:paraId="37649AF4" w14:textId="77777777" w:rsidR="00601297" w:rsidRPr="0097748D" w:rsidRDefault="00601297" w:rsidP="00601297">
      <w:pPr>
        <w:pStyle w:val="TableParagraph"/>
        <w:spacing w:line="250" w:lineRule="exact"/>
        <w:ind w:left="-5" w:firstLine="725"/>
        <w:rPr>
          <w:rFonts w:ascii="Times New Roman" w:hAnsi="Times New Roman" w:cs="Times New Roman"/>
          <w:i/>
        </w:rPr>
      </w:pPr>
      <w:r w:rsidRPr="0097748D">
        <w:rPr>
          <w:rFonts w:ascii="Times New Roman" w:hAnsi="Times New Roman" w:cs="Times New Roman"/>
          <w:i/>
        </w:rPr>
        <w:t>certificates) as proof</w:t>
      </w:r>
    </w:p>
    <w:p w14:paraId="29994B3F" w14:textId="77777777" w:rsidR="00601297" w:rsidRPr="0097748D" w:rsidRDefault="00601297" w:rsidP="00601297">
      <w:pPr>
        <w:pStyle w:val="TableParagraph"/>
        <w:spacing w:line="250" w:lineRule="exact"/>
        <w:ind w:left="-5" w:firstLine="725"/>
        <w:rPr>
          <w:rFonts w:ascii="Times New Roman" w:hAnsi="Times New Roman" w:cs="Times New Roman"/>
          <w:b/>
        </w:rPr>
      </w:pPr>
    </w:p>
    <w:tbl>
      <w:tblPr>
        <w:tblW w:w="959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3215"/>
        <w:gridCol w:w="1173"/>
        <w:gridCol w:w="2937"/>
      </w:tblGrid>
      <w:tr w:rsidR="00601297" w:rsidRPr="0097748D" w14:paraId="7941346F" w14:textId="77777777" w:rsidTr="00A2497B">
        <w:trPr>
          <w:trHeight w:val="245"/>
        </w:trPr>
        <w:tc>
          <w:tcPr>
            <w:tcW w:w="2269" w:type="dxa"/>
          </w:tcPr>
          <w:p w14:paraId="78E88A19" w14:textId="77777777" w:rsidR="00601297" w:rsidRPr="007625B6" w:rsidRDefault="00601297" w:rsidP="00A2497B">
            <w:pPr>
              <w:pStyle w:val="TableParagraph"/>
              <w:spacing w:line="140" w:lineRule="atLeast"/>
              <w:ind w:left="50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25B6">
              <w:rPr>
                <w:rFonts w:ascii="Times New Roman" w:hAnsi="Times New Roman" w:cs="Times New Roman"/>
                <w:iCs/>
                <w:sz w:val="24"/>
                <w:szCs w:val="24"/>
              </w:rPr>
              <w:t>Degree</w:t>
            </w:r>
          </w:p>
        </w:tc>
        <w:tc>
          <w:tcPr>
            <w:tcW w:w="3215" w:type="dxa"/>
          </w:tcPr>
          <w:p w14:paraId="0C06D599" w14:textId="77777777" w:rsidR="00601297" w:rsidRPr="007625B6" w:rsidRDefault="00601297" w:rsidP="00A2497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625B6">
              <w:rPr>
                <w:rFonts w:ascii="Times New Roman" w:hAnsi="Times New Roman" w:cs="Times New Roman"/>
                <w:iCs/>
              </w:rPr>
              <w:t>University</w:t>
            </w:r>
          </w:p>
        </w:tc>
        <w:tc>
          <w:tcPr>
            <w:tcW w:w="1173" w:type="dxa"/>
          </w:tcPr>
          <w:p w14:paraId="7D3D1370" w14:textId="77777777" w:rsidR="00601297" w:rsidRPr="007625B6" w:rsidRDefault="00601297" w:rsidP="00A2497B">
            <w:pPr>
              <w:pStyle w:val="TableParagraph"/>
              <w:spacing w:line="140" w:lineRule="atLeast"/>
              <w:ind w:left="58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25B6">
              <w:rPr>
                <w:rFonts w:ascii="Times New Roman" w:hAnsi="Times New Roman" w:cs="Times New Roman"/>
                <w:iCs/>
                <w:sz w:val="24"/>
                <w:szCs w:val="24"/>
              </w:rPr>
              <w:t>Year</w:t>
            </w:r>
          </w:p>
        </w:tc>
        <w:tc>
          <w:tcPr>
            <w:tcW w:w="2937" w:type="dxa"/>
          </w:tcPr>
          <w:p w14:paraId="2B1FAD1E" w14:textId="77777777" w:rsidR="00601297" w:rsidRPr="007625B6" w:rsidRDefault="00601297" w:rsidP="00A2497B">
            <w:pPr>
              <w:pStyle w:val="TableParagraph"/>
              <w:spacing w:line="140" w:lineRule="atLeast"/>
              <w:ind w:left="58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25B6">
              <w:rPr>
                <w:rFonts w:ascii="Times New Roman" w:hAnsi="Times New Roman" w:cs="Times New Roman"/>
                <w:iCs/>
                <w:sz w:val="24"/>
                <w:szCs w:val="24"/>
              </w:rPr>
              <w:t>Marks (%)/</w:t>
            </w:r>
            <w:r w:rsidRPr="007625B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7625B6">
              <w:rPr>
                <w:rFonts w:ascii="Times New Roman" w:hAnsi="Times New Roman" w:cs="Times New Roman"/>
                <w:iCs/>
                <w:sz w:val="24"/>
                <w:szCs w:val="24"/>
              </w:rPr>
              <w:t>OGPA</w:t>
            </w:r>
          </w:p>
        </w:tc>
      </w:tr>
      <w:tr w:rsidR="00601297" w:rsidRPr="0097748D" w14:paraId="7FB395D4" w14:textId="77777777" w:rsidTr="00A2497B">
        <w:trPr>
          <w:trHeight w:val="293"/>
        </w:trPr>
        <w:tc>
          <w:tcPr>
            <w:tcW w:w="2269" w:type="dxa"/>
          </w:tcPr>
          <w:p w14:paraId="55856CAD" w14:textId="77777777" w:rsidR="00601297" w:rsidRPr="0097748D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Graduation</w:t>
            </w:r>
          </w:p>
        </w:tc>
        <w:tc>
          <w:tcPr>
            <w:tcW w:w="3215" w:type="dxa"/>
          </w:tcPr>
          <w:p w14:paraId="7AA7077B" w14:textId="77777777" w:rsidR="00601297" w:rsidRPr="0097748D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14:paraId="74D6E354" w14:textId="77777777" w:rsidR="00601297" w:rsidRPr="0097748D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14:paraId="72DC1236" w14:textId="77777777" w:rsidR="00601297" w:rsidRPr="0097748D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</w:tr>
      <w:tr w:rsidR="00601297" w:rsidRPr="0097748D" w14:paraId="1A3E52F6" w14:textId="77777777" w:rsidTr="00A2497B">
        <w:trPr>
          <w:trHeight w:val="285"/>
        </w:trPr>
        <w:tc>
          <w:tcPr>
            <w:tcW w:w="2269" w:type="dxa"/>
          </w:tcPr>
          <w:p w14:paraId="2787DBBB" w14:textId="77777777" w:rsidR="00601297" w:rsidRPr="0097748D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Master`s</w:t>
            </w:r>
          </w:p>
        </w:tc>
        <w:tc>
          <w:tcPr>
            <w:tcW w:w="3215" w:type="dxa"/>
          </w:tcPr>
          <w:p w14:paraId="22055633" w14:textId="77777777" w:rsidR="00601297" w:rsidRPr="0097748D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14:paraId="41C89E05" w14:textId="77777777" w:rsidR="00601297" w:rsidRPr="0097748D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14:paraId="48630832" w14:textId="77777777" w:rsidR="00601297" w:rsidRPr="0097748D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</w:tr>
      <w:tr w:rsidR="00601297" w:rsidRPr="0097748D" w14:paraId="2EBC1143" w14:textId="77777777" w:rsidTr="00A2497B">
        <w:trPr>
          <w:trHeight w:val="291"/>
        </w:trPr>
        <w:tc>
          <w:tcPr>
            <w:tcW w:w="2269" w:type="dxa"/>
          </w:tcPr>
          <w:p w14:paraId="64017750" w14:textId="77777777" w:rsidR="00601297" w:rsidRPr="0097748D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Ph.D.</w:t>
            </w:r>
          </w:p>
        </w:tc>
        <w:tc>
          <w:tcPr>
            <w:tcW w:w="3215" w:type="dxa"/>
          </w:tcPr>
          <w:p w14:paraId="274B3100" w14:textId="77777777" w:rsidR="00601297" w:rsidRPr="0097748D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14:paraId="0AA386EC" w14:textId="77777777" w:rsidR="00601297" w:rsidRPr="0097748D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14:paraId="3E7BCEDF" w14:textId="77777777" w:rsidR="00601297" w:rsidRPr="0097748D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</w:tr>
      <w:tr w:rsidR="00601297" w:rsidRPr="0097748D" w14:paraId="1A89DEB2" w14:textId="77777777" w:rsidTr="00A2497B">
        <w:trPr>
          <w:trHeight w:val="297"/>
        </w:trPr>
        <w:tc>
          <w:tcPr>
            <w:tcW w:w="2269" w:type="dxa"/>
          </w:tcPr>
          <w:p w14:paraId="7FEEFF6B" w14:textId="77777777" w:rsidR="00601297" w:rsidRPr="0097748D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3215" w:type="dxa"/>
          </w:tcPr>
          <w:p w14:paraId="0EC9A209" w14:textId="77777777" w:rsidR="00601297" w:rsidRPr="0097748D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14:paraId="6859F7FA" w14:textId="77777777" w:rsidR="00601297" w:rsidRPr="0097748D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14:paraId="5E8B2150" w14:textId="77777777" w:rsidR="00601297" w:rsidRPr="0097748D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</w:tr>
      <w:tr w:rsidR="00601297" w:rsidRPr="0097748D" w14:paraId="0E1A6864" w14:textId="77777777" w:rsidTr="00A2497B">
        <w:trPr>
          <w:trHeight w:val="412"/>
        </w:trPr>
        <w:tc>
          <w:tcPr>
            <w:tcW w:w="2269" w:type="dxa"/>
          </w:tcPr>
          <w:p w14:paraId="363103F8" w14:textId="77777777" w:rsidR="00601297" w:rsidRPr="0097748D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14:paraId="11720881" w14:textId="77777777" w:rsidR="00601297" w:rsidRPr="0097748D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14:paraId="5EBCF44F" w14:textId="77777777" w:rsidR="00601297" w:rsidRPr="0097748D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14:paraId="11F5646D" w14:textId="77777777" w:rsidR="00601297" w:rsidRPr="0097748D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</w:tr>
    </w:tbl>
    <w:p w14:paraId="2623800C" w14:textId="77777777" w:rsidR="00601297" w:rsidRPr="0097748D" w:rsidRDefault="00601297" w:rsidP="00601297">
      <w:pPr>
        <w:pStyle w:val="Title"/>
        <w:spacing w:after="120"/>
        <w:jc w:val="both"/>
        <w:rPr>
          <w:rFonts w:ascii="Times New Roman" w:hAnsi="Times New Roman" w:cs="Times New Roman"/>
          <w:b w:val="0"/>
        </w:rPr>
      </w:pPr>
      <w:r w:rsidRPr="0097748D">
        <w:rPr>
          <w:rFonts w:ascii="Times New Roman" w:hAnsi="Times New Roman" w:cs="Times New Roman"/>
          <w:b w:val="0"/>
        </w:rPr>
        <w:t xml:space="preserve">7. </w:t>
      </w:r>
      <w:r w:rsidRPr="0097748D">
        <w:rPr>
          <w:rFonts w:ascii="Times New Roman" w:hAnsi="Times New Roman" w:cs="Times New Roman"/>
          <w:i/>
          <w:sz w:val="22"/>
        </w:rPr>
        <w:t>Field</w:t>
      </w:r>
      <w:r w:rsidRPr="0097748D">
        <w:rPr>
          <w:rFonts w:ascii="Times New Roman" w:hAnsi="Times New Roman" w:cs="Times New Roman"/>
          <w:i/>
          <w:spacing w:val="-3"/>
          <w:sz w:val="22"/>
        </w:rPr>
        <w:t xml:space="preserve"> </w:t>
      </w:r>
      <w:r w:rsidRPr="0097748D">
        <w:rPr>
          <w:rFonts w:ascii="Times New Roman" w:hAnsi="Times New Roman" w:cs="Times New Roman"/>
          <w:i/>
          <w:sz w:val="22"/>
        </w:rPr>
        <w:t>of specialization</w:t>
      </w:r>
      <w:r>
        <w:rPr>
          <w:rFonts w:ascii="Times New Roman" w:hAnsi="Times New Roman" w:cs="Times New Roman"/>
          <w:i/>
          <w:sz w:val="22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sz w:val="22"/>
        </w:rPr>
        <w:t>…..</w:t>
      </w:r>
      <w:proofErr w:type="gramEnd"/>
    </w:p>
    <w:p w14:paraId="3AF41D48" w14:textId="77777777" w:rsidR="00601297" w:rsidRPr="00985723" w:rsidRDefault="00601297" w:rsidP="00601297">
      <w:pPr>
        <w:pStyle w:val="Title"/>
        <w:spacing w:after="120"/>
        <w:jc w:val="both"/>
        <w:rPr>
          <w:rFonts w:ascii="Times New Roman" w:hAnsi="Times New Roman" w:cs="Times New Roman"/>
          <w:b w:val="0"/>
          <w:bCs w:val="0"/>
        </w:rPr>
      </w:pPr>
      <w:r w:rsidRPr="0097748D">
        <w:rPr>
          <w:rFonts w:ascii="Times New Roman" w:hAnsi="Times New Roman" w:cs="Times New Roman"/>
          <w:b w:val="0"/>
        </w:rPr>
        <w:t xml:space="preserve">8. </w:t>
      </w:r>
      <w:r w:rsidRPr="0097748D">
        <w:rPr>
          <w:rFonts w:ascii="Times New Roman" w:hAnsi="Times New Roman" w:cs="Times New Roman"/>
          <w:b w:val="0"/>
          <w:bCs w:val="0"/>
        </w:rPr>
        <w:t>Employment record (Starting from the present one):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1765"/>
        <w:gridCol w:w="1395"/>
        <w:gridCol w:w="1847"/>
        <w:gridCol w:w="1134"/>
        <w:gridCol w:w="2835"/>
      </w:tblGrid>
      <w:tr w:rsidR="00601297" w:rsidRPr="0097748D" w14:paraId="67F7AAE3" w14:textId="77777777" w:rsidTr="00A2497B">
        <w:trPr>
          <w:trHeight w:val="317"/>
        </w:trPr>
        <w:tc>
          <w:tcPr>
            <w:tcW w:w="488" w:type="dxa"/>
          </w:tcPr>
          <w:p w14:paraId="42143397" w14:textId="77777777" w:rsidR="00601297" w:rsidRPr="0097748D" w:rsidRDefault="00601297" w:rsidP="00A2497B">
            <w:pPr>
              <w:pStyle w:val="Title"/>
              <w:spacing w:before="120" w:after="120"/>
              <w:rPr>
                <w:rFonts w:ascii="Times New Roman" w:hAnsi="Times New Roman" w:cs="Times New Roman"/>
                <w:b w:val="0"/>
              </w:rPr>
            </w:pPr>
            <w:r w:rsidRPr="0097748D">
              <w:rPr>
                <w:rFonts w:ascii="Times New Roman" w:hAnsi="Times New Roman" w:cs="Times New Roman"/>
                <w:b w:val="0"/>
              </w:rPr>
              <w:t xml:space="preserve">Sl. </w:t>
            </w:r>
          </w:p>
        </w:tc>
        <w:tc>
          <w:tcPr>
            <w:tcW w:w="1765" w:type="dxa"/>
          </w:tcPr>
          <w:p w14:paraId="1C0BF8EE" w14:textId="77777777" w:rsidR="00601297" w:rsidRPr="0097748D" w:rsidRDefault="00601297" w:rsidP="00A2497B">
            <w:pPr>
              <w:pStyle w:val="Title"/>
              <w:spacing w:before="120" w:after="120"/>
              <w:rPr>
                <w:rFonts w:ascii="Times New Roman" w:hAnsi="Times New Roman" w:cs="Times New Roman"/>
                <w:b w:val="0"/>
              </w:rPr>
            </w:pPr>
            <w:r w:rsidRPr="0097748D">
              <w:rPr>
                <w:rFonts w:ascii="Times New Roman" w:hAnsi="Times New Roman" w:cs="Times New Roman"/>
                <w:b w:val="0"/>
              </w:rPr>
              <w:t>Post Held</w:t>
            </w:r>
          </w:p>
        </w:tc>
        <w:tc>
          <w:tcPr>
            <w:tcW w:w="1395" w:type="dxa"/>
          </w:tcPr>
          <w:p w14:paraId="12598A78" w14:textId="77777777" w:rsidR="00601297" w:rsidRPr="0097748D" w:rsidRDefault="00601297" w:rsidP="00A2497B">
            <w:pPr>
              <w:pStyle w:val="Title"/>
              <w:spacing w:before="120" w:after="120"/>
              <w:rPr>
                <w:rFonts w:ascii="Times New Roman" w:hAnsi="Times New Roman" w:cs="Times New Roman"/>
                <w:b w:val="0"/>
              </w:rPr>
            </w:pPr>
            <w:r w:rsidRPr="0097748D">
              <w:rPr>
                <w:rFonts w:ascii="Times New Roman" w:hAnsi="Times New Roman" w:cs="Times New Roman"/>
                <w:b w:val="0"/>
              </w:rPr>
              <w:t>Institution</w:t>
            </w:r>
          </w:p>
        </w:tc>
        <w:tc>
          <w:tcPr>
            <w:tcW w:w="1847" w:type="dxa"/>
          </w:tcPr>
          <w:p w14:paraId="1021E66D" w14:textId="77777777" w:rsidR="00601297" w:rsidRPr="0097748D" w:rsidRDefault="00601297" w:rsidP="00A2497B">
            <w:pPr>
              <w:pStyle w:val="Title"/>
              <w:spacing w:before="120" w:after="120"/>
              <w:rPr>
                <w:rFonts w:ascii="Times New Roman" w:hAnsi="Times New Roman" w:cs="Times New Roman"/>
                <w:b w:val="0"/>
              </w:rPr>
            </w:pPr>
            <w:r w:rsidRPr="0097748D">
              <w:rPr>
                <w:rFonts w:ascii="Times New Roman" w:hAnsi="Times New Roman" w:cs="Times New Roman"/>
                <w:b w:val="0"/>
              </w:rPr>
              <w:t>From</w:t>
            </w:r>
          </w:p>
        </w:tc>
        <w:tc>
          <w:tcPr>
            <w:tcW w:w="1134" w:type="dxa"/>
          </w:tcPr>
          <w:p w14:paraId="7F91AC59" w14:textId="77777777" w:rsidR="00601297" w:rsidRPr="0097748D" w:rsidRDefault="00601297" w:rsidP="00A2497B">
            <w:pPr>
              <w:pStyle w:val="Title"/>
              <w:spacing w:before="120" w:after="120"/>
              <w:rPr>
                <w:rFonts w:ascii="Times New Roman" w:hAnsi="Times New Roman" w:cs="Times New Roman"/>
                <w:b w:val="0"/>
              </w:rPr>
            </w:pPr>
            <w:r w:rsidRPr="0097748D">
              <w:rPr>
                <w:rFonts w:ascii="Times New Roman" w:hAnsi="Times New Roman" w:cs="Times New Roman"/>
                <w:b w:val="0"/>
              </w:rPr>
              <w:t>To</w:t>
            </w:r>
          </w:p>
        </w:tc>
        <w:tc>
          <w:tcPr>
            <w:tcW w:w="2835" w:type="dxa"/>
          </w:tcPr>
          <w:p w14:paraId="128DE0D9" w14:textId="77777777" w:rsidR="00601297" w:rsidRPr="0097748D" w:rsidRDefault="00601297" w:rsidP="00A2497B">
            <w:pPr>
              <w:pStyle w:val="Title"/>
              <w:spacing w:before="120" w:after="120"/>
              <w:rPr>
                <w:rFonts w:ascii="Times New Roman" w:hAnsi="Times New Roman" w:cs="Times New Roman"/>
                <w:b w:val="0"/>
              </w:rPr>
            </w:pPr>
            <w:r w:rsidRPr="0097748D">
              <w:rPr>
                <w:rFonts w:ascii="Times New Roman" w:hAnsi="Times New Roman" w:cs="Times New Roman"/>
                <w:b w:val="0"/>
              </w:rPr>
              <w:t>Total Experience</w:t>
            </w:r>
          </w:p>
        </w:tc>
      </w:tr>
      <w:tr w:rsidR="00601297" w:rsidRPr="0097748D" w14:paraId="4EEF91D1" w14:textId="77777777" w:rsidTr="00A2497B">
        <w:trPr>
          <w:trHeight w:val="248"/>
        </w:trPr>
        <w:tc>
          <w:tcPr>
            <w:tcW w:w="488" w:type="dxa"/>
          </w:tcPr>
          <w:p w14:paraId="2363C04D" w14:textId="77777777" w:rsidR="00601297" w:rsidRPr="0097748D" w:rsidRDefault="00601297" w:rsidP="00A2497B">
            <w:pPr>
              <w:pStyle w:val="Title"/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65" w:type="dxa"/>
          </w:tcPr>
          <w:p w14:paraId="44D50AC9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3C0B9F6E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24F013B5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30CAF1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FE63E44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</w:tr>
      <w:tr w:rsidR="00601297" w:rsidRPr="0097748D" w14:paraId="45BC6980" w14:textId="77777777" w:rsidTr="00A2497B">
        <w:trPr>
          <w:trHeight w:val="257"/>
        </w:trPr>
        <w:tc>
          <w:tcPr>
            <w:tcW w:w="488" w:type="dxa"/>
          </w:tcPr>
          <w:p w14:paraId="57B9D3F8" w14:textId="77777777" w:rsidR="00601297" w:rsidRPr="0097748D" w:rsidRDefault="00601297" w:rsidP="00A2497B">
            <w:pPr>
              <w:pStyle w:val="Title"/>
              <w:spacing w:before="12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65" w:type="dxa"/>
          </w:tcPr>
          <w:p w14:paraId="0F05B128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6869F9C3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449F8A74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8F4B19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F40D873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</w:tr>
    </w:tbl>
    <w:p w14:paraId="68283667" w14:textId="77777777" w:rsidR="00601297" w:rsidRPr="0097748D" w:rsidRDefault="00601297" w:rsidP="00601297">
      <w:pPr>
        <w:pStyle w:val="Title"/>
        <w:spacing w:after="1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9</w:t>
      </w:r>
      <w:r w:rsidRPr="0097748D">
        <w:rPr>
          <w:rFonts w:ascii="Times New Roman" w:hAnsi="Times New Roman" w:cs="Times New Roman"/>
          <w:b w:val="0"/>
        </w:rPr>
        <w:t>. Students guided as major advisor/ guide: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354"/>
        <w:gridCol w:w="2020"/>
        <w:gridCol w:w="1834"/>
        <w:gridCol w:w="2502"/>
      </w:tblGrid>
      <w:tr w:rsidR="00601297" w:rsidRPr="0097748D" w14:paraId="636ECA84" w14:textId="77777777" w:rsidTr="00A2497B">
        <w:trPr>
          <w:trHeight w:val="450"/>
        </w:trPr>
        <w:tc>
          <w:tcPr>
            <w:tcW w:w="342" w:type="pct"/>
          </w:tcPr>
          <w:p w14:paraId="69BC04A0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48D">
              <w:rPr>
                <w:rFonts w:ascii="Times New Roman" w:hAnsi="Times New Roman"/>
                <w:bCs/>
                <w:sz w:val="24"/>
                <w:szCs w:val="24"/>
              </w:rPr>
              <w:t>Sl.</w:t>
            </w:r>
          </w:p>
        </w:tc>
        <w:tc>
          <w:tcPr>
            <w:tcW w:w="1259" w:type="pct"/>
          </w:tcPr>
          <w:p w14:paraId="6D0A6DF3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748D">
              <w:rPr>
                <w:rFonts w:ascii="Times New Roman" w:hAnsi="Times New Roman"/>
                <w:bCs/>
                <w:sz w:val="24"/>
                <w:szCs w:val="24"/>
              </w:rPr>
              <w:t>Name of Student</w:t>
            </w:r>
          </w:p>
        </w:tc>
        <w:tc>
          <w:tcPr>
            <w:tcW w:w="1080" w:type="pct"/>
          </w:tcPr>
          <w:p w14:paraId="4428FED6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748D">
              <w:rPr>
                <w:rFonts w:ascii="Times New Roman" w:hAnsi="Times New Roman"/>
                <w:bCs/>
                <w:sz w:val="24"/>
                <w:szCs w:val="24"/>
              </w:rPr>
              <w:t xml:space="preserve">Year </w:t>
            </w:r>
          </w:p>
        </w:tc>
        <w:tc>
          <w:tcPr>
            <w:tcW w:w="981" w:type="pct"/>
          </w:tcPr>
          <w:p w14:paraId="73C51F72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48D">
              <w:rPr>
                <w:rFonts w:ascii="Times New Roman" w:hAnsi="Times New Roman"/>
                <w:bCs/>
                <w:sz w:val="24"/>
                <w:szCs w:val="24"/>
              </w:rPr>
              <w:t>Masters/ PhD</w:t>
            </w:r>
          </w:p>
          <w:p w14:paraId="6C545218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pct"/>
          </w:tcPr>
          <w:p w14:paraId="79DE6252" w14:textId="77777777" w:rsidR="00601297" w:rsidRPr="00F066C3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6C3">
              <w:rPr>
                <w:rFonts w:ascii="Times New Roman" w:hAnsi="Times New Roman"/>
                <w:bCs/>
                <w:sz w:val="24"/>
                <w:szCs w:val="24"/>
              </w:rPr>
              <w:t>Major Advisor/Co-Major</w:t>
            </w:r>
          </w:p>
        </w:tc>
      </w:tr>
      <w:tr w:rsidR="00601297" w:rsidRPr="0097748D" w14:paraId="26B2BA85" w14:textId="77777777" w:rsidTr="00A2497B">
        <w:trPr>
          <w:trHeight w:val="261"/>
        </w:trPr>
        <w:tc>
          <w:tcPr>
            <w:tcW w:w="342" w:type="pct"/>
          </w:tcPr>
          <w:p w14:paraId="2C5C04FE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59" w:type="pct"/>
          </w:tcPr>
          <w:p w14:paraId="61385259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pct"/>
          </w:tcPr>
          <w:p w14:paraId="48BC0483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81" w:type="pct"/>
          </w:tcPr>
          <w:p w14:paraId="7005E9CE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38" w:type="pct"/>
          </w:tcPr>
          <w:p w14:paraId="2DE78A55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601297" w:rsidRPr="0097748D" w14:paraId="4AE69612" w14:textId="77777777" w:rsidTr="00A2497B">
        <w:trPr>
          <w:trHeight w:val="273"/>
        </w:trPr>
        <w:tc>
          <w:tcPr>
            <w:tcW w:w="342" w:type="pct"/>
          </w:tcPr>
          <w:p w14:paraId="31AA396A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59" w:type="pct"/>
          </w:tcPr>
          <w:p w14:paraId="6A695AB7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pct"/>
          </w:tcPr>
          <w:p w14:paraId="66CA1C0F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81" w:type="pct"/>
          </w:tcPr>
          <w:p w14:paraId="72A355C5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38" w:type="pct"/>
          </w:tcPr>
          <w:p w14:paraId="7F1E5D19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B181279" w14:textId="77777777" w:rsidR="00601297" w:rsidRPr="0097748D" w:rsidRDefault="00601297" w:rsidP="00601297">
      <w:pPr>
        <w:pStyle w:val="Title"/>
        <w:spacing w:after="120"/>
        <w:jc w:val="both"/>
        <w:rPr>
          <w:rFonts w:ascii="Times New Roman" w:hAnsi="Times New Roman" w:cs="Times New Roman"/>
          <w:b w:val="0"/>
        </w:rPr>
      </w:pPr>
    </w:p>
    <w:p w14:paraId="35896EF2" w14:textId="77777777" w:rsidR="00601297" w:rsidRDefault="00601297" w:rsidP="00601297">
      <w:pPr>
        <w:pStyle w:val="Title"/>
        <w:spacing w:after="240"/>
        <w:jc w:val="both"/>
        <w:rPr>
          <w:rFonts w:ascii="Times New Roman" w:hAnsi="Times New Roman" w:cs="Times New Roman"/>
          <w:b w:val="0"/>
        </w:rPr>
      </w:pPr>
    </w:p>
    <w:p w14:paraId="7471FC39" w14:textId="77777777" w:rsidR="00601297" w:rsidRDefault="00601297" w:rsidP="00601297">
      <w:pPr>
        <w:pStyle w:val="Title"/>
        <w:spacing w:after="240"/>
        <w:jc w:val="both"/>
        <w:rPr>
          <w:rFonts w:ascii="Times New Roman" w:hAnsi="Times New Roman" w:cs="Times New Roman"/>
          <w:b w:val="0"/>
        </w:rPr>
      </w:pPr>
    </w:p>
    <w:p w14:paraId="53E60D64" w14:textId="77777777" w:rsidR="00601297" w:rsidRPr="0097748D" w:rsidRDefault="00601297" w:rsidP="00601297">
      <w:pPr>
        <w:pStyle w:val="Title"/>
        <w:spacing w:after="2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10</w:t>
      </w:r>
      <w:r w:rsidRPr="0097748D">
        <w:rPr>
          <w:rFonts w:ascii="Times New Roman" w:hAnsi="Times New Roman" w:cs="Times New Roman"/>
          <w:b w:val="0"/>
        </w:rPr>
        <w:t>. Details of the manuals/ text books edited/ authored: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461"/>
        <w:gridCol w:w="1319"/>
        <w:gridCol w:w="1319"/>
        <w:gridCol w:w="2126"/>
        <w:gridCol w:w="1504"/>
      </w:tblGrid>
      <w:tr w:rsidR="00601297" w:rsidRPr="0097748D" w14:paraId="459B2C49" w14:textId="77777777" w:rsidTr="00A2497B">
        <w:trPr>
          <w:trHeight w:val="20"/>
        </w:trPr>
        <w:tc>
          <w:tcPr>
            <w:tcW w:w="340" w:type="pct"/>
          </w:tcPr>
          <w:p w14:paraId="3B9CAABE" w14:textId="77777777" w:rsidR="00601297" w:rsidRPr="0097748D" w:rsidRDefault="00601297" w:rsidP="00A2497B">
            <w:pPr>
              <w:pStyle w:val="Title"/>
              <w:rPr>
                <w:rFonts w:ascii="Times New Roman" w:hAnsi="Times New Roman" w:cs="Times New Roman"/>
                <w:b w:val="0"/>
              </w:rPr>
            </w:pPr>
            <w:r w:rsidRPr="0097748D">
              <w:rPr>
                <w:rFonts w:ascii="Times New Roman" w:hAnsi="Times New Roman" w:cs="Times New Roman"/>
                <w:b w:val="0"/>
              </w:rPr>
              <w:t>Sl.</w:t>
            </w:r>
          </w:p>
        </w:tc>
        <w:tc>
          <w:tcPr>
            <w:tcW w:w="1314" w:type="pct"/>
          </w:tcPr>
          <w:p w14:paraId="044F06B4" w14:textId="77777777" w:rsidR="00601297" w:rsidRPr="0097748D" w:rsidRDefault="00601297" w:rsidP="00A2497B">
            <w:pPr>
              <w:pStyle w:val="Title"/>
              <w:rPr>
                <w:rFonts w:ascii="Times New Roman" w:hAnsi="Times New Roman" w:cs="Times New Roman"/>
                <w:b w:val="0"/>
              </w:rPr>
            </w:pPr>
            <w:r w:rsidRPr="0097748D">
              <w:rPr>
                <w:rFonts w:ascii="Times New Roman" w:hAnsi="Times New Roman" w:cs="Times New Roman"/>
                <w:b w:val="0"/>
              </w:rPr>
              <w:t>Authors</w:t>
            </w:r>
          </w:p>
        </w:tc>
        <w:tc>
          <w:tcPr>
            <w:tcW w:w="704" w:type="pct"/>
          </w:tcPr>
          <w:p w14:paraId="66C0EC66" w14:textId="77777777" w:rsidR="00601297" w:rsidRPr="0097748D" w:rsidRDefault="00601297" w:rsidP="00A2497B">
            <w:pPr>
              <w:pStyle w:val="Title"/>
              <w:rPr>
                <w:rFonts w:ascii="Times New Roman" w:hAnsi="Times New Roman" w:cs="Times New Roman"/>
                <w:b w:val="0"/>
              </w:rPr>
            </w:pPr>
            <w:r w:rsidRPr="0097748D">
              <w:rPr>
                <w:rFonts w:ascii="Times New Roman" w:hAnsi="Times New Roman" w:cs="Times New Roman"/>
                <w:b w:val="0"/>
              </w:rPr>
              <w:t>Year</w:t>
            </w:r>
          </w:p>
        </w:tc>
        <w:tc>
          <w:tcPr>
            <w:tcW w:w="704" w:type="pct"/>
          </w:tcPr>
          <w:p w14:paraId="1239EA10" w14:textId="77777777" w:rsidR="00601297" w:rsidRPr="0097748D" w:rsidRDefault="00601297" w:rsidP="00A2497B">
            <w:pPr>
              <w:pStyle w:val="Title"/>
              <w:rPr>
                <w:rFonts w:ascii="Times New Roman" w:hAnsi="Times New Roman" w:cs="Times New Roman"/>
                <w:b w:val="0"/>
              </w:rPr>
            </w:pPr>
            <w:r w:rsidRPr="0097748D">
              <w:rPr>
                <w:rFonts w:ascii="Times New Roman" w:hAnsi="Times New Roman" w:cs="Times New Roman"/>
                <w:b w:val="0"/>
              </w:rPr>
              <w:t>Title</w:t>
            </w:r>
          </w:p>
        </w:tc>
        <w:tc>
          <w:tcPr>
            <w:tcW w:w="1135" w:type="pct"/>
          </w:tcPr>
          <w:p w14:paraId="52D51598" w14:textId="77777777" w:rsidR="00601297" w:rsidRPr="0097748D" w:rsidRDefault="00601297" w:rsidP="00A2497B">
            <w:pPr>
              <w:pStyle w:val="Title"/>
              <w:rPr>
                <w:rFonts w:ascii="Times New Roman" w:hAnsi="Times New Roman" w:cs="Times New Roman"/>
                <w:b w:val="0"/>
              </w:rPr>
            </w:pPr>
            <w:r w:rsidRPr="0097748D">
              <w:rPr>
                <w:rFonts w:ascii="Times New Roman" w:hAnsi="Times New Roman" w:cs="Times New Roman"/>
                <w:b w:val="0"/>
              </w:rPr>
              <w:t xml:space="preserve">Publisher with ISBN number </w:t>
            </w:r>
          </w:p>
        </w:tc>
        <w:tc>
          <w:tcPr>
            <w:tcW w:w="803" w:type="pct"/>
          </w:tcPr>
          <w:p w14:paraId="53AA4162" w14:textId="77777777" w:rsidR="00601297" w:rsidRPr="0097748D" w:rsidRDefault="00601297" w:rsidP="00A2497B">
            <w:pPr>
              <w:pStyle w:val="Title"/>
              <w:rPr>
                <w:rFonts w:ascii="Times New Roman" w:hAnsi="Times New Roman" w:cs="Times New Roman"/>
                <w:b w:val="0"/>
              </w:rPr>
            </w:pPr>
            <w:r w:rsidRPr="0097748D">
              <w:rPr>
                <w:rFonts w:ascii="Times New Roman" w:hAnsi="Times New Roman" w:cs="Times New Roman"/>
                <w:b w:val="0"/>
              </w:rPr>
              <w:t>Total pages</w:t>
            </w:r>
          </w:p>
        </w:tc>
      </w:tr>
      <w:tr w:rsidR="00601297" w:rsidRPr="0097748D" w14:paraId="04CA6C12" w14:textId="77777777" w:rsidTr="00A2497B">
        <w:trPr>
          <w:trHeight w:val="20"/>
        </w:trPr>
        <w:tc>
          <w:tcPr>
            <w:tcW w:w="5000" w:type="pct"/>
            <w:gridSpan w:val="6"/>
          </w:tcPr>
          <w:p w14:paraId="6CFEC4A2" w14:textId="77777777" w:rsidR="00601297" w:rsidRPr="0097748D" w:rsidRDefault="00601297" w:rsidP="00A2497B">
            <w:pPr>
              <w:pStyle w:val="Title"/>
              <w:jc w:val="both"/>
              <w:rPr>
                <w:rFonts w:ascii="Times New Roman" w:hAnsi="Times New Roman" w:cs="Times New Roman"/>
                <w:b w:val="0"/>
              </w:rPr>
            </w:pPr>
            <w:r w:rsidRPr="0097748D">
              <w:rPr>
                <w:rFonts w:ascii="Times New Roman" w:hAnsi="Times New Roman" w:cs="Times New Roman"/>
                <w:b w:val="0"/>
              </w:rPr>
              <w:t>Manuals</w:t>
            </w:r>
          </w:p>
        </w:tc>
      </w:tr>
      <w:tr w:rsidR="00601297" w:rsidRPr="0097748D" w14:paraId="565B3F16" w14:textId="77777777" w:rsidTr="00A2497B">
        <w:trPr>
          <w:trHeight w:val="20"/>
        </w:trPr>
        <w:tc>
          <w:tcPr>
            <w:tcW w:w="340" w:type="pct"/>
          </w:tcPr>
          <w:p w14:paraId="64A0B3B2" w14:textId="77777777" w:rsidR="00601297" w:rsidRPr="0097748D" w:rsidRDefault="00601297" w:rsidP="00A2497B">
            <w:pPr>
              <w:pStyle w:val="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14" w:type="pct"/>
          </w:tcPr>
          <w:p w14:paraId="041AA69C" w14:textId="77777777" w:rsidR="00601297" w:rsidRPr="0097748D" w:rsidRDefault="00601297" w:rsidP="00A2497B">
            <w:pPr>
              <w:pStyle w:val="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4" w:type="pct"/>
          </w:tcPr>
          <w:p w14:paraId="0D765437" w14:textId="77777777" w:rsidR="00601297" w:rsidRPr="0097748D" w:rsidRDefault="00601297" w:rsidP="00A2497B">
            <w:pPr>
              <w:pStyle w:val="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4" w:type="pct"/>
          </w:tcPr>
          <w:p w14:paraId="0F897589" w14:textId="77777777" w:rsidR="00601297" w:rsidRPr="0097748D" w:rsidRDefault="00601297" w:rsidP="00A2497B">
            <w:pPr>
              <w:pStyle w:val="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5" w:type="pct"/>
          </w:tcPr>
          <w:p w14:paraId="276EBB0C" w14:textId="77777777" w:rsidR="00601297" w:rsidRPr="0097748D" w:rsidRDefault="00601297" w:rsidP="00A2497B">
            <w:pPr>
              <w:pStyle w:val="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3" w:type="pct"/>
          </w:tcPr>
          <w:p w14:paraId="5E0A90A0" w14:textId="77777777" w:rsidR="00601297" w:rsidRPr="0097748D" w:rsidRDefault="00601297" w:rsidP="00A2497B">
            <w:pPr>
              <w:pStyle w:val="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601297" w:rsidRPr="0097748D" w14:paraId="04CBE13B" w14:textId="77777777" w:rsidTr="00A2497B">
        <w:trPr>
          <w:trHeight w:val="20"/>
        </w:trPr>
        <w:tc>
          <w:tcPr>
            <w:tcW w:w="5000" w:type="pct"/>
            <w:gridSpan w:val="6"/>
          </w:tcPr>
          <w:p w14:paraId="05901D97" w14:textId="77777777" w:rsidR="00601297" w:rsidRPr="0097748D" w:rsidRDefault="00601297" w:rsidP="00A2497B">
            <w:pPr>
              <w:pStyle w:val="Title"/>
              <w:jc w:val="both"/>
              <w:rPr>
                <w:rFonts w:ascii="Times New Roman" w:hAnsi="Times New Roman" w:cs="Times New Roman"/>
                <w:b w:val="0"/>
              </w:rPr>
            </w:pPr>
            <w:r w:rsidRPr="0097748D">
              <w:rPr>
                <w:rFonts w:ascii="Times New Roman" w:hAnsi="Times New Roman" w:cs="Times New Roman"/>
                <w:b w:val="0"/>
              </w:rPr>
              <w:t>Text books</w:t>
            </w:r>
          </w:p>
        </w:tc>
      </w:tr>
      <w:tr w:rsidR="00601297" w:rsidRPr="0097748D" w14:paraId="2EA5B062" w14:textId="77777777" w:rsidTr="00A2497B">
        <w:trPr>
          <w:trHeight w:val="20"/>
        </w:trPr>
        <w:tc>
          <w:tcPr>
            <w:tcW w:w="340" w:type="pct"/>
          </w:tcPr>
          <w:p w14:paraId="1C8C50D4" w14:textId="77777777" w:rsidR="00601297" w:rsidRPr="0097748D" w:rsidRDefault="00601297" w:rsidP="00A2497B">
            <w:pPr>
              <w:pStyle w:val="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14" w:type="pct"/>
          </w:tcPr>
          <w:p w14:paraId="4E0597ED" w14:textId="77777777" w:rsidR="00601297" w:rsidRPr="0097748D" w:rsidRDefault="00601297" w:rsidP="00A2497B">
            <w:pPr>
              <w:pStyle w:val="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4" w:type="pct"/>
          </w:tcPr>
          <w:p w14:paraId="47A240CE" w14:textId="77777777" w:rsidR="00601297" w:rsidRPr="0097748D" w:rsidRDefault="00601297" w:rsidP="00A2497B">
            <w:pPr>
              <w:pStyle w:val="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4" w:type="pct"/>
          </w:tcPr>
          <w:p w14:paraId="369CF348" w14:textId="77777777" w:rsidR="00601297" w:rsidRPr="0097748D" w:rsidRDefault="00601297" w:rsidP="00A2497B">
            <w:pPr>
              <w:pStyle w:val="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5" w:type="pct"/>
          </w:tcPr>
          <w:p w14:paraId="3E2DDFD5" w14:textId="77777777" w:rsidR="00601297" w:rsidRPr="0097748D" w:rsidRDefault="00601297" w:rsidP="00A2497B">
            <w:pPr>
              <w:pStyle w:val="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3" w:type="pct"/>
          </w:tcPr>
          <w:p w14:paraId="00F0BD95" w14:textId="77777777" w:rsidR="00601297" w:rsidRPr="0097748D" w:rsidRDefault="00601297" w:rsidP="00A2497B">
            <w:pPr>
              <w:pStyle w:val="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601297" w:rsidRPr="0097748D" w14:paraId="49207367" w14:textId="77777777" w:rsidTr="00A2497B">
        <w:trPr>
          <w:trHeight w:val="20"/>
        </w:trPr>
        <w:tc>
          <w:tcPr>
            <w:tcW w:w="1" w:type="pct"/>
            <w:gridSpan w:val="6"/>
          </w:tcPr>
          <w:p w14:paraId="256C5C5F" w14:textId="77777777" w:rsidR="00601297" w:rsidRPr="0097748D" w:rsidRDefault="00601297" w:rsidP="00A2497B">
            <w:pPr>
              <w:pStyle w:val="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Book Chapter</w:t>
            </w:r>
          </w:p>
        </w:tc>
      </w:tr>
      <w:tr w:rsidR="00601297" w:rsidRPr="0097748D" w14:paraId="481F069A" w14:textId="77777777" w:rsidTr="00A2497B">
        <w:trPr>
          <w:trHeight w:val="20"/>
        </w:trPr>
        <w:tc>
          <w:tcPr>
            <w:tcW w:w="340" w:type="pct"/>
          </w:tcPr>
          <w:p w14:paraId="7CF8122A" w14:textId="77777777" w:rsidR="00601297" w:rsidRPr="0097748D" w:rsidRDefault="00601297" w:rsidP="00A2497B">
            <w:pPr>
              <w:pStyle w:val="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14" w:type="pct"/>
          </w:tcPr>
          <w:p w14:paraId="53DDD263" w14:textId="77777777" w:rsidR="00601297" w:rsidRPr="0097748D" w:rsidRDefault="00601297" w:rsidP="00A2497B">
            <w:pPr>
              <w:pStyle w:val="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4" w:type="pct"/>
          </w:tcPr>
          <w:p w14:paraId="7FDD06FD" w14:textId="77777777" w:rsidR="00601297" w:rsidRPr="0097748D" w:rsidRDefault="00601297" w:rsidP="00A2497B">
            <w:pPr>
              <w:pStyle w:val="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4" w:type="pct"/>
          </w:tcPr>
          <w:p w14:paraId="5D620EBF" w14:textId="77777777" w:rsidR="00601297" w:rsidRPr="0097748D" w:rsidRDefault="00601297" w:rsidP="00A2497B">
            <w:pPr>
              <w:pStyle w:val="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5" w:type="pct"/>
          </w:tcPr>
          <w:p w14:paraId="15DC9287" w14:textId="77777777" w:rsidR="00601297" w:rsidRPr="0097748D" w:rsidRDefault="00601297" w:rsidP="00A2497B">
            <w:pPr>
              <w:pStyle w:val="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3" w:type="pct"/>
          </w:tcPr>
          <w:p w14:paraId="49EDF00D" w14:textId="77777777" w:rsidR="00601297" w:rsidRPr="0097748D" w:rsidRDefault="00601297" w:rsidP="00A2497B">
            <w:pPr>
              <w:pStyle w:val="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694D20A7" w14:textId="77777777" w:rsidR="00601297" w:rsidRPr="0097748D" w:rsidRDefault="00601297" w:rsidP="00601297">
      <w:pPr>
        <w:pStyle w:val="Title"/>
        <w:spacing w:before="240" w:after="120"/>
        <w:jc w:val="both"/>
        <w:rPr>
          <w:rFonts w:ascii="Times New Roman" w:hAnsi="Times New Roman" w:cs="Times New Roman"/>
          <w:b w:val="0"/>
          <w:sz w:val="10"/>
        </w:rPr>
      </w:pPr>
      <w:r w:rsidRPr="0097748D">
        <w:rPr>
          <w:rFonts w:ascii="Times New Roman" w:hAnsi="Times New Roman" w:cs="Times New Roman"/>
          <w:b w:val="0"/>
        </w:rPr>
        <w:t>11. No. of research projects handled (If required enclose separate lists):</w:t>
      </w:r>
      <w:r w:rsidRPr="0097748D">
        <w:rPr>
          <w:rFonts w:ascii="Times New Roman" w:hAnsi="Times New Roman" w:cs="Times New Roman"/>
          <w:b w:val="0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159"/>
        <w:gridCol w:w="1510"/>
        <w:gridCol w:w="1418"/>
        <w:gridCol w:w="987"/>
        <w:gridCol w:w="1258"/>
        <w:gridCol w:w="1541"/>
      </w:tblGrid>
      <w:tr w:rsidR="00601297" w:rsidRPr="0097748D" w14:paraId="03E7253C" w14:textId="77777777" w:rsidTr="00A2497B">
        <w:trPr>
          <w:trHeight w:hRule="exact" w:val="646"/>
        </w:trPr>
        <w:tc>
          <w:tcPr>
            <w:tcW w:w="247" w:type="pct"/>
          </w:tcPr>
          <w:p w14:paraId="4EEA9749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48D">
              <w:rPr>
                <w:rFonts w:ascii="Times New Roman" w:hAnsi="Times New Roman"/>
                <w:bCs/>
                <w:sz w:val="24"/>
                <w:szCs w:val="24"/>
              </w:rPr>
              <w:t>Sl.</w:t>
            </w:r>
          </w:p>
        </w:tc>
        <w:tc>
          <w:tcPr>
            <w:tcW w:w="1156" w:type="pct"/>
          </w:tcPr>
          <w:p w14:paraId="18BAA596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748D">
              <w:rPr>
                <w:rFonts w:ascii="Times New Roman" w:hAnsi="Times New Roman"/>
                <w:bCs/>
                <w:sz w:val="24"/>
                <w:szCs w:val="24"/>
              </w:rPr>
              <w:t>Name of research project</w:t>
            </w:r>
          </w:p>
        </w:tc>
        <w:tc>
          <w:tcPr>
            <w:tcW w:w="809" w:type="pct"/>
          </w:tcPr>
          <w:p w14:paraId="4B6F2BB5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48D">
              <w:rPr>
                <w:rFonts w:ascii="Times New Roman" w:hAnsi="Times New Roman"/>
                <w:bCs/>
                <w:sz w:val="24"/>
                <w:szCs w:val="24"/>
              </w:rPr>
              <w:t>Funding agency</w:t>
            </w:r>
          </w:p>
        </w:tc>
        <w:tc>
          <w:tcPr>
            <w:tcW w:w="760" w:type="pct"/>
          </w:tcPr>
          <w:p w14:paraId="02EC8BC9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748D">
              <w:rPr>
                <w:rFonts w:ascii="Times New Roman" w:hAnsi="Times New Roman"/>
                <w:bCs/>
                <w:sz w:val="24"/>
                <w:szCs w:val="24"/>
              </w:rPr>
              <w:t>As PI/ Co-PI</w:t>
            </w:r>
          </w:p>
        </w:tc>
        <w:tc>
          <w:tcPr>
            <w:tcW w:w="529" w:type="pct"/>
          </w:tcPr>
          <w:p w14:paraId="47BB4701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48D">
              <w:rPr>
                <w:rFonts w:ascii="Times New Roman" w:hAnsi="Times New Roman"/>
                <w:bCs/>
                <w:sz w:val="24"/>
                <w:szCs w:val="24"/>
              </w:rPr>
              <w:t>Budget</w:t>
            </w:r>
          </w:p>
        </w:tc>
        <w:tc>
          <w:tcPr>
            <w:tcW w:w="674" w:type="pct"/>
          </w:tcPr>
          <w:p w14:paraId="769FD8EA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748D">
              <w:rPr>
                <w:rFonts w:ascii="Times New Roman" w:hAnsi="Times New Roman"/>
                <w:bCs/>
                <w:sz w:val="24"/>
                <w:szCs w:val="24"/>
              </w:rPr>
              <w:t>Duration of project</w:t>
            </w:r>
          </w:p>
        </w:tc>
        <w:tc>
          <w:tcPr>
            <w:tcW w:w="825" w:type="pct"/>
          </w:tcPr>
          <w:p w14:paraId="6D517AE5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48D">
              <w:rPr>
                <w:rFonts w:ascii="Times New Roman" w:hAnsi="Times New Roman"/>
                <w:bCs/>
                <w:sz w:val="24"/>
                <w:szCs w:val="24"/>
              </w:rPr>
              <w:t xml:space="preserve"> Years completed</w:t>
            </w:r>
          </w:p>
          <w:p w14:paraId="69E4A6FD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1297" w:rsidRPr="0097748D" w14:paraId="0370519D" w14:textId="77777777" w:rsidTr="00A2497B">
        <w:trPr>
          <w:trHeight w:val="20"/>
        </w:trPr>
        <w:tc>
          <w:tcPr>
            <w:tcW w:w="247" w:type="pct"/>
          </w:tcPr>
          <w:p w14:paraId="558C22CC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56" w:type="pct"/>
          </w:tcPr>
          <w:p w14:paraId="7C1FC831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809" w:type="pct"/>
          </w:tcPr>
          <w:p w14:paraId="6A500911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</w:tcPr>
          <w:p w14:paraId="1B78C864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29" w:type="pct"/>
          </w:tcPr>
          <w:p w14:paraId="03AC576F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674" w:type="pct"/>
          </w:tcPr>
          <w:p w14:paraId="05A2EC29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25" w:type="pct"/>
          </w:tcPr>
          <w:p w14:paraId="564A8229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601297" w:rsidRPr="0097748D" w14:paraId="609F67BD" w14:textId="77777777" w:rsidTr="00A2497B">
        <w:trPr>
          <w:trHeight w:val="20"/>
        </w:trPr>
        <w:tc>
          <w:tcPr>
            <w:tcW w:w="247" w:type="pct"/>
          </w:tcPr>
          <w:p w14:paraId="06F7AB09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56" w:type="pct"/>
          </w:tcPr>
          <w:p w14:paraId="6669382E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809" w:type="pct"/>
          </w:tcPr>
          <w:p w14:paraId="6D9D3A97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</w:tcPr>
          <w:p w14:paraId="43DD92B0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29" w:type="pct"/>
          </w:tcPr>
          <w:p w14:paraId="26515011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674" w:type="pct"/>
          </w:tcPr>
          <w:p w14:paraId="187965C2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25" w:type="pct"/>
          </w:tcPr>
          <w:p w14:paraId="04418531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E5BADAD" w14:textId="77777777" w:rsidR="00601297" w:rsidRPr="0097748D" w:rsidRDefault="00601297" w:rsidP="00601297">
      <w:pPr>
        <w:pStyle w:val="Title"/>
        <w:spacing w:after="120"/>
        <w:jc w:val="both"/>
        <w:rPr>
          <w:rFonts w:ascii="Times New Roman" w:hAnsi="Times New Roman" w:cs="Times New Roman"/>
          <w:b w:val="0"/>
        </w:rPr>
      </w:pPr>
      <w:r w:rsidRPr="0097748D">
        <w:rPr>
          <w:rFonts w:ascii="Times New Roman" w:hAnsi="Times New Roman" w:cs="Times New Roman"/>
          <w:b w:val="0"/>
        </w:rPr>
        <w:t>12. List of research publications along with latest NAAS score:</w:t>
      </w:r>
    </w:p>
    <w:p w14:paraId="7E22B4E3" w14:textId="77777777" w:rsidR="00601297" w:rsidRPr="0097748D" w:rsidRDefault="00601297" w:rsidP="00601297">
      <w:pPr>
        <w:pStyle w:val="Title"/>
        <w:spacing w:after="120"/>
        <w:jc w:val="both"/>
        <w:rPr>
          <w:rFonts w:ascii="Times New Roman" w:hAnsi="Times New Roman" w:cs="Times New Roman"/>
          <w:b w:val="0"/>
          <w:sz w:val="4"/>
          <w:szCs w:val="4"/>
        </w:rPr>
      </w:pPr>
      <w:r w:rsidRPr="0097748D">
        <w:rPr>
          <w:rFonts w:ascii="Times New Roman" w:hAnsi="Times New Roman" w:cs="Times New Roman"/>
          <w:b w:val="0"/>
          <w:sz w:val="4"/>
          <w:szCs w:val="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657"/>
        <w:gridCol w:w="858"/>
        <w:gridCol w:w="2068"/>
        <w:gridCol w:w="2294"/>
        <w:gridCol w:w="1967"/>
      </w:tblGrid>
      <w:tr w:rsidR="00601297" w:rsidRPr="0097748D" w14:paraId="36847B0D" w14:textId="77777777" w:rsidTr="00A2497B">
        <w:tc>
          <w:tcPr>
            <w:tcW w:w="270" w:type="pct"/>
          </w:tcPr>
          <w:p w14:paraId="14827003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</w:rPr>
            </w:pPr>
            <w:r w:rsidRPr="0097748D">
              <w:rPr>
                <w:rFonts w:ascii="Times New Roman" w:hAnsi="Times New Roman"/>
                <w:bCs/>
              </w:rPr>
              <w:t>Sl.</w:t>
            </w:r>
          </w:p>
        </w:tc>
        <w:tc>
          <w:tcPr>
            <w:tcW w:w="886" w:type="pct"/>
          </w:tcPr>
          <w:p w14:paraId="6B0FED31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  <w:r w:rsidRPr="0097748D">
              <w:rPr>
                <w:rFonts w:ascii="Times New Roman" w:hAnsi="Times New Roman"/>
                <w:bCs/>
              </w:rPr>
              <w:t>Authors</w:t>
            </w:r>
          </w:p>
        </w:tc>
        <w:tc>
          <w:tcPr>
            <w:tcW w:w="459" w:type="pct"/>
          </w:tcPr>
          <w:p w14:paraId="5D0B634A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</w:rPr>
            </w:pPr>
            <w:r w:rsidRPr="0097748D">
              <w:rPr>
                <w:rFonts w:ascii="Times New Roman" w:hAnsi="Times New Roman"/>
                <w:bCs/>
              </w:rPr>
              <w:t>Year</w:t>
            </w:r>
          </w:p>
        </w:tc>
        <w:tc>
          <w:tcPr>
            <w:tcW w:w="1106" w:type="pct"/>
          </w:tcPr>
          <w:p w14:paraId="18ECFCB4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  <w:r w:rsidRPr="0097748D">
              <w:rPr>
                <w:rFonts w:ascii="Times New Roman" w:hAnsi="Times New Roman"/>
                <w:bCs/>
              </w:rPr>
              <w:t>Title</w:t>
            </w:r>
          </w:p>
        </w:tc>
        <w:tc>
          <w:tcPr>
            <w:tcW w:w="1227" w:type="pct"/>
          </w:tcPr>
          <w:p w14:paraId="56A751AB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</w:rPr>
            </w:pPr>
            <w:r w:rsidRPr="0097748D">
              <w:rPr>
                <w:rFonts w:ascii="Times New Roman" w:hAnsi="Times New Roman"/>
                <w:bCs/>
              </w:rPr>
              <w:t xml:space="preserve">Journal, </w:t>
            </w:r>
            <w:proofErr w:type="spellStart"/>
            <w:r w:rsidRPr="0097748D">
              <w:rPr>
                <w:rFonts w:ascii="Times New Roman" w:hAnsi="Times New Roman"/>
                <w:bCs/>
              </w:rPr>
              <w:t>vol</w:t>
            </w:r>
            <w:proofErr w:type="spellEnd"/>
            <w:r w:rsidRPr="0097748D">
              <w:rPr>
                <w:rFonts w:ascii="Times New Roman" w:hAnsi="Times New Roman"/>
                <w:bCs/>
              </w:rPr>
              <w:t>, page</w:t>
            </w:r>
          </w:p>
          <w:p w14:paraId="6BF4E383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052" w:type="pct"/>
          </w:tcPr>
          <w:p w14:paraId="2CC902FD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</w:rPr>
            </w:pPr>
            <w:r w:rsidRPr="0097748D">
              <w:rPr>
                <w:rFonts w:ascii="Times New Roman" w:hAnsi="Times New Roman"/>
                <w:bCs/>
              </w:rPr>
              <w:t>Recent NAAS Rating of Journal</w:t>
            </w:r>
          </w:p>
        </w:tc>
      </w:tr>
      <w:tr w:rsidR="00601297" w:rsidRPr="0097748D" w14:paraId="47686CED" w14:textId="77777777" w:rsidTr="00A2497B">
        <w:tc>
          <w:tcPr>
            <w:tcW w:w="270" w:type="pct"/>
          </w:tcPr>
          <w:p w14:paraId="13718515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86" w:type="pct"/>
          </w:tcPr>
          <w:p w14:paraId="050B2490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459" w:type="pct"/>
          </w:tcPr>
          <w:p w14:paraId="1786690E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06" w:type="pct"/>
          </w:tcPr>
          <w:p w14:paraId="1A78EF2B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27" w:type="pct"/>
          </w:tcPr>
          <w:p w14:paraId="2C7BF720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052" w:type="pct"/>
          </w:tcPr>
          <w:p w14:paraId="2AC44A70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601297" w:rsidRPr="0097748D" w14:paraId="7C9EEED9" w14:textId="77777777" w:rsidTr="00A2497B">
        <w:tc>
          <w:tcPr>
            <w:tcW w:w="270" w:type="pct"/>
          </w:tcPr>
          <w:p w14:paraId="0C278975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86" w:type="pct"/>
          </w:tcPr>
          <w:p w14:paraId="63D0FA4F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459" w:type="pct"/>
          </w:tcPr>
          <w:p w14:paraId="631F9A5D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06" w:type="pct"/>
          </w:tcPr>
          <w:p w14:paraId="4E71D0AE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27" w:type="pct"/>
          </w:tcPr>
          <w:p w14:paraId="7F5F7674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052" w:type="pct"/>
          </w:tcPr>
          <w:p w14:paraId="0C5038C7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83E02C0" w14:textId="77777777" w:rsidR="00601297" w:rsidRPr="0097748D" w:rsidRDefault="00601297" w:rsidP="00601297">
      <w:pPr>
        <w:pStyle w:val="Title"/>
        <w:spacing w:after="120"/>
        <w:jc w:val="both"/>
        <w:rPr>
          <w:rFonts w:ascii="Times New Roman" w:hAnsi="Times New Roman" w:cs="Times New Roman"/>
          <w:b w:val="0"/>
        </w:rPr>
      </w:pPr>
      <w:r w:rsidRPr="0097748D">
        <w:rPr>
          <w:rFonts w:ascii="Times New Roman" w:hAnsi="Times New Roman" w:cs="Times New Roman"/>
          <w:b w:val="0"/>
        </w:rPr>
        <w:t>1</w:t>
      </w:r>
      <w:r>
        <w:rPr>
          <w:rFonts w:ascii="Times New Roman" w:hAnsi="Times New Roman" w:cs="Times New Roman"/>
          <w:b w:val="0"/>
        </w:rPr>
        <w:t>3</w:t>
      </w:r>
      <w:r w:rsidRPr="0097748D">
        <w:rPr>
          <w:rFonts w:ascii="Times New Roman" w:hAnsi="Times New Roman" w:cs="Times New Roman"/>
          <w:b w:val="0"/>
        </w:rPr>
        <w:t>. List of extension publications: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657"/>
        <w:gridCol w:w="858"/>
        <w:gridCol w:w="2068"/>
        <w:gridCol w:w="2294"/>
        <w:gridCol w:w="1967"/>
      </w:tblGrid>
      <w:tr w:rsidR="00601297" w:rsidRPr="0097748D" w14:paraId="5CF10F3E" w14:textId="77777777" w:rsidTr="00A2497B">
        <w:trPr>
          <w:trHeight w:hRule="exact" w:val="604"/>
        </w:trPr>
        <w:tc>
          <w:tcPr>
            <w:tcW w:w="270" w:type="pct"/>
          </w:tcPr>
          <w:p w14:paraId="7DFC6CC4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</w:rPr>
            </w:pPr>
            <w:r w:rsidRPr="0097748D">
              <w:rPr>
                <w:rFonts w:ascii="Times New Roman" w:hAnsi="Times New Roman"/>
                <w:bCs/>
              </w:rPr>
              <w:t>Sl.</w:t>
            </w:r>
          </w:p>
        </w:tc>
        <w:tc>
          <w:tcPr>
            <w:tcW w:w="886" w:type="pct"/>
          </w:tcPr>
          <w:p w14:paraId="57E5A67E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  <w:r w:rsidRPr="0097748D">
              <w:rPr>
                <w:rFonts w:ascii="Times New Roman" w:hAnsi="Times New Roman"/>
                <w:bCs/>
              </w:rPr>
              <w:t>Authors</w:t>
            </w:r>
          </w:p>
        </w:tc>
        <w:tc>
          <w:tcPr>
            <w:tcW w:w="459" w:type="pct"/>
          </w:tcPr>
          <w:p w14:paraId="20312364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</w:rPr>
            </w:pPr>
            <w:r w:rsidRPr="0097748D">
              <w:rPr>
                <w:rFonts w:ascii="Times New Roman" w:hAnsi="Times New Roman"/>
                <w:bCs/>
              </w:rPr>
              <w:t>Year</w:t>
            </w:r>
          </w:p>
        </w:tc>
        <w:tc>
          <w:tcPr>
            <w:tcW w:w="1106" w:type="pct"/>
          </w:tcPr>
          <w:p w14:paraId="18277139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  <w:r w:rsidRPr="0097748D">
              <w:rPr>
                <w:rFonts w:ascii="Times New Roman" w:hAnsi="Times New Roman"/>
                <w:bCs/>
              </w:rPr>
              <w:t>Title</w:t>
            </w:r>
          </w:p>
        </w:tc>
        <w:tc>
          <w:tcPr>
            <w:tcW w:w="1227" w:type="pct"/>
          </w:tcPr>
          <w:p w14:paraId="3C2F4C88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</w:rPr>
            </w:pPr>
            <w:r w:rsidRPr="0097748D">
              <w:rPr>
                <w:rFonts w:ascii="Times New Roman" w:hAnsi="Times New Roman"/>
                <w:bCs/>
              </w:rPr>
              <w:t xml:space="preserve">Magazine/Journal, </w:t>
            </w:r>
            <w:proofErr w:type="spellStart"/>
            <w:r w:rsidRPr="0097748D">
              <w:rPr>
                <w:rFonts w:ascii="Times New Roman" w:hAnsi="Times New Roman"/>
                <w:bCs/>
              </w:rPr>
              <w:t>vol</w:t>
            </w:r>
            <w:proofErr w:type="spellEnd"/>
            <w:r w:rsidRPr="0097748D">
              <w:rPr>
                <w:rFonts w:ascii="Times New Roman" w:hAnsi="Times New Roman"/>
                <w:bCs/>
              </w:rPr>
              <w:t>, page</w:t>
            </w:r>
          </w:p>
          <w:p w14:paraId="7D97D96A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052" w:type="pct"/>
          </w:tcPr>
          <w:p w14:paraId="457CB9CF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</w:rPr>
            </w:pPr>
            <w:r w:rsidRPr="0097748D">
              <w:rPr>
                <w:rFonts w:ascii="Times New Roman" w:hAnsi="Times New Roman"/>
                <w:bCs/>
              </w:rPr>
              <w:t>Recent NAAS Rating of Journal</w:t>
            </w:r>
          </w:p>
        </w:tc>
      </w:tr>
      <w:tr w:rsidR="00601297" w:rsidRPr="0097748D" w14:paraId="39FAAD27" w14:textId="77777777" w:rsidTr="00A2497B">
        <w:tc>
          <w:tcPr>
            <w:tcW w:w="270" w:type="pct"/>
          </w:tcPr>
          <w:p w14:paraId="26E29D95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86" w:type="pct"/>
          </w:tcPr>
          <w:p w14:paraId="5EC431B9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459" w:type="pct"/>
          </w:tcPr>
          <w:p w14:paraId="27B462D2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06" w:type="pct"/>
          </w:tcPr>
          <w:p w14:paraId="4E3FD93F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27" w:type="pct"/>
          </w:tcPr>
          <w:p w14:paraId="027E2041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052" w:type="pct"/>
          </w:tcPr>
          <w:p w14:paraId="3BA81356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601297" w:rsidRPr="0097748D" w14:paraId="6FED493D" w14:textId="77777777" w:rsidTr="00A2497B">
        <w:tc>
          <w:tcPr>
            <w:tcW w:w="270" w:type="pct"/>
          </w:tcPr>
          <w:p w14:paraId="60D172A7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86" w:type="pct"/>
          </w:tcPr>
          <w:p w14:paraId="5E28676E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459" w:type="pct"/>
          </w:tcPr>
          <w:p w14:paraId="4F14BCFA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06" w:type="pct"/>
          </w:tcPr>
          <w:p w14:paraId="69A2B0BD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27" w:type="pct"/>
          </w:tcPr>
          <w:p w14:paraId="21632E69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052" w:type="pct"/>
          </w:tcPr>
          <w:p w14:paraId="74F82D43" w14:textId="77777777" w:rsidR="00601297" w:rsidRPr="0097748D" w:rsidRDefault="00601297" w:rsidP="00A2497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D1FAA8F" w14:textId="77777777" w:rsidR="00601297" w:rsidRPr="0097748D" w:rsidRDefault="00601297" w:rsidP="00601297">
      <w:pPr>
        <w:pStyle w:val="Title"/>
        <w:spacing w:after="120"/>
        <w:jc w:val="both"/>
        <w:rPr>
          <w:rFonts w:ascii="Times New Roman" w:eastAsia="Segoe UI" w:hAnsi="Times New Roman" w:cs="Times New Roman"/>
          <w:b w:val="0"/>
          <w:bCs w:val="0"/>
        </w:rPr>
      </w:pPr>
      <w:r w:rsidRPr="0097748D">
        <w:rPr>
          <w:rFonts w:ascii="Times New Roman" w:hAnsi="Times New Roman" w:cs="Times New Roman"/>
          <w:b w:val="0"/>
        </w:rPr>
        <w:t xml:space="preserve">14. </w:t>
      </w:r>
      <w:r w:rsidRPr="0097748D">
        <w:rPr>
          <w:rFonts w:ascii="Times New Roman" w:eastAsia="Segoe UI" w:hAnsi="Times New Roman" w:cs="Times New Roman"/>
          <w:b w:val="0"/>
          <w:bCs w:val="0"/>
        </w:rPr>
        <w:t>Scientific events organized (Seminar/workshop/ webinar/ refresher course etc.)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925"/>
        <w:gridCol w:w="2866"/>
        <w:gridCol w:w="1147"/>
        <w:gridCol w:w="1341"/>
        <w:gridCol w:w="2594"/>
      </w:tblGrid>
      <w:tr w:rsidR="00601297" w:rsidRPr="0097748D" w14:paraId="6AC296DD" w14:textId="77777777" w:rsidTr="00A2497B">
        <w:tc>
          <w:tcPr>
            <w:tcW w:w="254" w:type="pct"/>
          </w:tcPr>
          <w:p w14:paraId="42DF2476" w14:textId="77777777" w:rsidR="00601297" w:rsidRPr="0097748D" w:rsidRDefault="00601297" w:rsidP="00A2497B">
            <w:pPr>
              <w:pStyle w:val="Title"/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97748D">
              <w:rPr>
                <w:rFonts w:ascii="Times New Roman" w:hAnsi="Times New Roman" w:cs="Times New Roman"/>
                <w:b w:val="0"/>
              </w:rPr>
              <w:t>Sl.</w:t>
            </w:r>
          </w:p>
        </w:tc>
        <w:tc>
          <w:tcPr>
            <w:tcW w:w="495" w:type="pct"/>
          </w:tcPr>
          <w:p w14:paraId="0586AE18" w14:textId="77777777" w:rsidR="00601297" w:rsidRPr="0097748D" w:rsidRDefault="00601297" w:rsidP="00A2497B">
            <w:pPr>
              <w:pStyle w:val="Title"/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97748D">
              <w:rPr>
                <w:rFonts w:ascii="Times New Roman" w:hAnsi="Times New Roman" w:cs="Times New Roman"/>
                <w:b w:val="0"/>
              </w:rPr>
              <w:t>Event</w:t>
            </w:r>
          </w:p>
        </w:tc>
        <w:tc>
          <w:tcPr>
            <w:tcW w:w="1533" w:type="pct"/>
          </w:tcPr>
          <w:p w14:paraId="1AD17F6D" w14:textId="77777777" w:rsidR="00601297" w:rsidRPr="0097748D" w:rsidRDefault="00601297" w:rsidP="00A2497B">
            <w:pPr>
              <w:pStyle w:val="Title"/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97748D">
              <w:rPr>
                <w:rFonts w:ascii="Times New Roman" w:hAnsi="Times New Roman" w:cs="Times New Roman"/>
                <w:b w:val="0"/>
              </w:rPr>
              <w:t>Title</w:t>
            </w:r>
          </w:p>
        </w:tc>
        <w:tc>
          <w:tcPr>
            <w:tcW w:w="614" w:type="pct"/>
          </w:tcPr>
          <w:p w14:paraId="72122E9E" w14:textId="77777777" w:rsidR="00601297" w:rsidRPr="0097748D" w:rsidRDefault="00601297" w:rsidP="00A2497B">
            <w:pPr>
              <w:pStyle w:val="Title"/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97748D">
              <w:rPr>
                <w:rFonts w:ascii="Times New Roman" w:hAnsi="Times New Roman" w:cs="Times New Roman"/>
                <w:b w:val="0"/>
              </w:rPr>
              <w:t>Role in the event</w:t>
            </w:r>
          </w:p>
        </w:tc>
        <w:tc>
          <w:tcPr>
            <w:tcW w:w="717" w:type="pct"/>
          </w:tcPr>
          <w:p w14:paraId="3E93622D" w14:textId="77777777" w:rsidR="00601297" w:rsidRPr="0097748D" w:rsidRDefault="00601297" w:rsidP="00A2497B">
            <w:pPr>
              <w:pStyle w:val="Title"/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97748D">
              <w:rPr>
                <w:rFonts w:ascii="Times New Roman" w:hAnsi="Times New Roman" w:cs="Times New Roman"/>
                <w:b w:val="0"/>
              </w:rPr>
              <w:t>No. of Days</w:t>
            </w:r>
          </w:p>
        </w:tc>
        <w:tc>
          <w:tcPr>
            <w:tcW w:w="1387" w:type="pct"/>
          </w:tcPr>
          <w:p w14:paraId="372A3F13" w14:textId="77777777" w:rsidR="00601297" w:rsidRPr="0097748D" w:rsidRDefault="00601297" w:rsidP="00A2497B">
            <w:pPr>
              <w:pStyle w:val="Title"/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97748D">
              <w:rPr>
                <w:rFonts w:ascii="Times New Roman" w:hAnsi="Times New Roman" w:cs="Times New Roman"/>
                <w:b w:val="0"/>
              </w:rPr>
              <w:t>Level of organization (Institute/ state/ national)</w:t>
            </w:r>
          </w:p>
        </w:tc>
      </w:tr>
      <w:tr w:rsidR="00601297" w:rsidRPr="0097748D" w14:paraId="37940D9F" w14:textId="77777777" w:rsidTr="00A2497B">
        <w:tc>
          <w:tcPr>
            <w:tcW w:w="254" w:type="pct"/>
          </w:tcPr>
          <w:p w14:paraId="462289C1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</w:tcPr>
          <w:p w14:paraId="360B996A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</w:tcPr>
          <w:p w14:paraId="76094B59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</w:tcPr>
          <w:p w14:paraId="5D9C9F59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14:paraId="5C9A09A6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87" w:type="pct"/>
          </w:tcPr>
          <w:p w14:paraId="1C7109DC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</w:tr>
      <w:tr w:rsidR="00601297" w:rsidRPr="0097748D" w14:paraId="616D198B" w14:textId="77777777" w:rsidTr="00A2497B">
        <w:tc>
          <w:tcPr>
            <w:tcW w:w="254" w:type="pct"/>
          </w:tcPr>
          <w:p w14:paraId="45DB584A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</w:tcPr>
          <w:p w14:paraId="0AD6EC52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</w:tcPr>
          <w:p w14:paraId="7234CCAB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</w:tcPr>
          <w:p w14:paraId="6E9CB5E1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14:paraId="0CFA5906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87" w:type="pct"/>
          </w:tcPr>
          <w:p w14:paraId="7B35FE63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</w:tr>
    </w:tbl>
    <w:p w14:paraId="3179D3D2" w14:textId="77777777" w:rsidR="00601297" w:rsidRPr="0097748D" w:rsidRDefault="00601297" w:rsidP="00601297">
      <w:pPr>
        <w:pStyle w:val="Title"/>
        <w:spacing w:after="120"/>
        <w:jc w:val="both"/>
        <w:rPr>
          <w:rFonts w:ascii="Times New Roman" w:eastAsia="Segoe UI" w:hAnsi="Times New Roman" w:cs="Times New Roman"/>
          <w:b w:val="0"/>
        </w:rPr>
      </w:pPr>
      <w:r w:rsidRPr="0097748D">
        <w:rPr>
          <w:rFonts w:ascii="Times New Roman" w:hAnsi="Times New Roman" w:cs="Times New Roman"/>
          <w:b w:val="0"/>
        </w:rPr>
        <w:t>1</w:t>
      </w:r>
      <w:r>
        <w:rPr>
          <w:rFonts w:ascii="Times New Roman" w:hAnsi="Times New Roman" w:cs="Times New Roman"/>
          <w:b w:val="0"/>
        </w:rPr>
        <w:t>5</w:t>
      </w:r>
      <w:r w:rsidRPr="0097748D">
        <w:rPr>
          <w:rFonts w:ascii="Times New Roman" w:hAnsi="Times New Roman" w:cs="Times New Roman"/>
          <w:b w:val="0"/>
        </w:rPr>
        <w:t>. Trainings/field day/ awareness camps organized</w:t>
      </w:r>
      <w:r w:rsidRPr="0097748D">
        <w:rPr>
          <w:rFonts w:ascii="Times New Roman" w:eastAsia="Segoe UI" w:hAnsi="Times New Roman" w:cs="Times New Roman"/>
          <w:b w:val="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925"/>
        <w:gridCol w:w="2866"/>
        <w:gridCol w:w="1147"/>
        <w:gridCol w:w="1341"/>
        <w:gridCol w:w="2594"/>
      </w:tblGrid>
      <w:tr w:rsidR="00601297" w:rsidRPr="0097748D" w14:paraId="6EAD588A" w14:textId="77777777" w:rsidTr="00A2497B">
        <w:trPr>
          <w:trHeight w:val="227"/>
        </w:trPr>
        <w:tc>
          <w:tcPr>
            <w:tcW w:w="254" w:type="pct"/>
          </w:tcPr>
          <w:p w14:paraId="29BFEF77" w14:textId="77777777" w:rsidR="00601297" w:rsidRPr="0097748D" w:rsidRDefault="00601297" w:rsidP="00A2497B">
            <w:pPr>
              <w:pStyle w:val="Title"/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97748D">
              <w:rPr>
                <w:rFonts w:ascii="Times New Roman" w:hAnsi="Times New Roman" w:cs="Times New Roman"/>
                <w:b w:val="0"/>
              </w:rPr>
              <w:t>Sl.</w:t>
            </w:r>
          </w:p>
        </w:tc>
        <w:tc>
          <w:tcPr>
            <w:tcW w:w="495" w:type="pct"/>
          </w:tcPr>
          <w:p w14:paraId="43526958" w14:textId="77777777" w:rsidR="00601297" w:rsidRPr="0097748D" w:rsidRDefault="00601297" w:rsidP="00A2497B">
            <w:pPr>
              <w:pStyle w:val="Title"/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97748D">
              <w:rPr>
                <w:rFonts w:ascii="Times New Roman" w:hAnsi="Times New Roman" w:cs="Times New Roman"/>
                <w:b w:val="0"/>
              </w:rPr>
              <w:t>Event</w:t>
            </w:r>
          </w:p>
        </w:tc>
        <w:tc>
          <w:tcPr>
            <w:tcW w:w="1533" w:type="pct"/>
          </w:tcPr>
          <w:p w14:paraId="4BA028E3" w14:textId="77777777" w:rsidR="00601297" w:rsidRPr="0097748D" w:rsidRDefault="00601297" w:rsidP="00A2497B">
            <w:pPr>
              <w:pStyle w:val="Title"/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97748D">
              <w:rPr>
                <w:rFonts w:ascii="Times New Roman" w:hAnsi="Times New Roman" w:cs="Times New Roman"/>
                <w:b w:val="0"/>
              </w:rPr>
              <w:t>Title</w:t>
            </w:r>
          </w:p>
        </w:tc>
        <w:tc>
          <w:tcPr>
            <w:tcW w:w="614" w:type="pct"/>
          </w:tcPr>
          <w:p w14:paraId="5A4D7716" w14:textId="77777777" w:rsidR="00601297" w:rsidRPr="0097748D" w:rsidRDefault="00601297" w:rsidP="00A2497B">
            <w:pPr>
              <w:pStyle w:val="Title"/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97748D">
              <w:rPr>
                <w:rFonts w:ascii="Times New Roman" w:hAnsi="Times New Roman" w:cs="Times New Roman"/>
                <w:b w:val="0"/>
              </w:rPr>
              <w:t>Role in the event</w:t>
            </w:r>
          </w:p>
        </w:tc>
        <w:tc>
          <w:tcPr>
            <w:tcW w:w="717" w:type="pct"/>
          </w:tcPr>
          <w:p w14:paraId="68DE7309" w14:textId="77777777" w:rsidR="00601297" w:rsidRPr="0097748D" w:rsidRDefault="00601297" w:rsidP="00A2497B">
            <w:pPr>
              <w:pStyle w:val="Title"/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97748D">
              <w:rPr>
                <w:rFonts w:ascii="Times New Roman" w:hAnsi="Times New Roman" w:cs="Times New Roman"/>
                <w:b w:val="0"/>
              </w:rPr>
              <w:t>No. of Days</w:t>
            </w:r>
          </w:p>
        </w:tc>
        <w:tc>
          <w:tcPr>
            <w:tcW w:w="1387" w:type="pct"/>
          </w:tcPr>
          <w:p w14:paraId="38F01DA0" w14:textId="77777777" w:rsidR="00601297" w:rsidRPr="0097748D" w:rsidRDefault="00601297" w:rsidP="00A2497B">
            <w:pPr>
              <w:pStyle w:val="Title"/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97748D">
              <w:rPr>
                <w:rFonts w:ascii="Times New Roman" w:hAnsi="Times New Roman" w:cs="Times New Roman"/>
                <w:b w:val="0"/>
              </w:rPr>
              <w:t>Level of organization (Institute/ state/ national)</w:t>
            </w:r>
          </w:p>
        </w:tc>
      </w:tr>
      <w:tr w:rsidR="00601297" w:rsidRPr="0097748D" w14:paraId="7ABB0F83" w14:textId="77777777" w:rsidTr="00A2497B">
        <w:trPr>
          <w:trHeight w:val="227"/>
        </w:trPr>
        <w:tc>
          <w:tcPr>
            <w:tcW w:w="254" w:type="pct"/>
          </w:tcPr>
          <w:p w14:paraId="0B2AA909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</w:tcPr>
          <w:p w14:paraId="7EA37E54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</w:tcPr>
          <w:p w14:paraId="61326855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</w:tcPr>
          <w:p w14:paraId="65D95C9E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14:paraId="5EC30E23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87" w:type="pct"/>
          </w:tcPr>
          <w:p w14:paraId="7C022E67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</w:tr>
      <w:tr w:rsidR="00601297" w:rsidRPr="0097748D" w14:paraId="45A97A9D" w14:textId="77777777" w:rsidTr="00A2497B">
        <w:trPr>
          <w:trHeight w:val="227"/>
        </w:trPr>
        <w:tc>
          <w:tcPr>
            <w:tcW w:w="254" w:type="pct"/>
          </w:tcPr>
          <w:p w14:paraId="754F1C95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</w:tcPr>
          <w:p w14:paraId="7708740A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</w:tcPr>
          <w:p w14:paraId="1A58A3D6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</w:tcPr>
          <w:p w14:paraId="55921A7D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14:paraId="610F0DC4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87" w:type="pct"/>
          </w:tcPr>
          <w:p w14:paraId="199008AC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</w:tr>
    </w:tbl>
    <w:p w14:paraId="11D1A17E" w14:textId="77777777" w:rsidR="00601297" w:rsidRPr="0097748D" w:rsidRDefault="00601297" w:rsidP="00601297">
      <w:pPr>
        <w:pStyle w:val="Title"/>
        <w:spacing w:after="120"/>
        <w:jc w:val="both"/>
        <w:rPr>
          <w:rFonts w:ascii="Times New Roman" w:hAnsi="Times New Roman" w:cs="Times New Roman"/>
          <w:b w:val="0"/>
        </w:rPr>
      </w:pPr>
      <w:r w:rsidRPr="0097748D">
        <w:rPr>
          <w:rFonts w:ascii="Times New Roman" w:hAnsi="Times New Roman" w:cs="Times New Roman"/>
          <w:b w:val="0"/>
        </w:rPr>
        <w:t>1</w:t>
      </w:r>
      <w:r>
        <w:rPr>
          <w:rFonts w:ascii="Times New Roman" w:hAnsi="Times New Roman" w:cs="Times New Roman"/>
          <w:b w:val="0"/>
        </w:rPr>
        <w:t>6</w:t>
      </w:r>
      <w:r w:rsidRPr="0097748D">
        <w:rPr>
          <w:rFonts w:ascii="Times New Roman" w:hAnsi="Times New Roman" w:cs="Times New Roman"/>
          <w:b w:val="0"/>
        </w:rPr>
        <w:t xml:space="preserve">. </w:t>
      </w:r>
      <w:r>
        <w:rPr>
          <w:rFonts w:ascii="Times New Roman" w:hAnsi="Times New Roman" w:cs="Times New Roman"/>
          <w:b w:val="0"/>
        </w:rPr>
        <w:t>Extension lecture/</w:t>
      </w:r>
      <w:r w:rsidRPr="0097748D">
        <w:rPr>
          <w:rFonts w:ascii="Times New Roman" w:hAnsi="Times New Roman" w:cs="Times New Roman"/>
          <w:b w:val="0"/>
        </w:rPr>
        <w:t>Invited paper/ lecture in conference/ Seminar etc. during last 10 years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958"/>
        <w:gridCol w:w="1833"/>
        <w:gridCol w:w="1333"/>
        <w:gridCol w:w="2465"/>
      </w:tblGrid>
      <w:tr w:rsidR="00601297" w:rsidRPr="0097748D" w14:paraId="2E383C29" w14:textId="77777777" w:rsidTr="00A2497B">
        <w:trPr>
          <w:trHeight w:val="227"/>
        </w:trPr>
        <w:tc>
          <w:tcPr>
            <w:tcW w:w="407" w:type="pct"/>
          </w:tcPr>
          <w:p w14:paraId="322D2B0D" w14:textId="77777777" w:rsidR="00601297" w:rsidRPr="0097748D" w:rsidRDefault="00601297" w:rsidP="00A2497B">
            <w:pPr>
              <w:pStyle w:val="Title"/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97748D">
              <w:rPr>
                <w:rFonts w:ascii="Times New Roman" w:hAnsi="Times New Roman" w:cs="Times New Roman"/>
                <w:b w:val="0"/>
              </w:rPr>
              <w:t>Sl.</w:t>
            </w:r>
          </w:p>
        </w:tc>
        <w:tc>
          <w:tcPr>
            <w:tcW w:w="1582" w:type="pct"/>
          </w:tcPr>
          <w:p w14:paraId="09D9681E" w14:textId="77777777" w:rsidR="00601297" w:rsidRPr="0097748D" w:rsidRDefault="00601297" w:rsidP="00A2497B">
            <w:pPr>
              <w:pStyle w:val="Title"/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97748D">
              <w:rPr>
                <w:rFonts w:ascii="Times New Roman" w:hAnsi="Times New Roman" w:cs="Times New Roman"/>
                <w:b w:val="0"/>
              </w:rPr>
              <w:t>Title</w:t>
            </w:r>
          </w:p>
        </w:tc>
        <w:tc>
          <w:tcPr>
            <w:tcW w:w="980" w:type="pct"/>
          </w:tcPr>
          <w:p w14:paraId="747C0AEE" w14:textId="77777777" w:rsidR="00601297" w:rsidRPr="0097748D" w:rsidRDefault="00601297" w:rsidP="00A2497B">
            <w:pPr>
              <w:pStyle w:val="Title"/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97748D">
              <w:rPr>
                <w:rFonts w:ascii="Times New Roman" w:hAnsi="Times New Roman" w:cs="Times New Roman"/>
                <w:b w:val="0"/>
              </w:rPr>
              <w:t>Event</w:t>
            </w:r>
          </w:p>
        </w:tc>
        <w:tc>
          <w:tcPr>
            <w:tcW w:w="713" w:type="pct"/>
          </w:tcPr>
          <w:p w14:paraId="55BC49F7" w14:textId="77777777" w:rsidR="00601297" w:rsidRPr="0097748D" w:rsidRDefault="00601297" w:rsidP="00A2497B">
            <w:pPr>
              <w:pStyle w:val="Title"/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97748D">
              <w:rPr>
                <w:rFonts w:ascii="Times New Roman" w:hAnsi="Times New Roman" w:cs="Times New Roman"/>
                <w:b w:val="0"/>
              </w:rPr>
              <w:t>Date</w:t>
            </w:r>
          </w:p>
        </w:tc>
        <w:tc>
          <w:tcPr>
            <w:tcW w:w="1318" w:type="pct"/>
          </w:tcPr>
          <w:p w14:paraId="336E6C29" w14:textId="77777777" w:rsidR="00601297" w:rsidRPr="0097748D" w:rsidRDefault="00601297" w:rsidP="00A2497B">
            <w:pPr>
              <w:pStyle w:val="Title"/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97748D">
              <w:rPr>
                <w:rFonts w:ascii="Times New Roman" w:hAnsi="Times New Roman" w:cs="Times New Roman"/>
                <w:b w:val="0"/>
              </w:rPr>
              <w:t>Organizer</w:t>
            </w:r>
          </w:p>
        </w:tc>
      </w:tr>
      <w:tr w:rsidR="00601297" w:rsidRPr="0097748D" w14:paraId="553FC78A" w14:textId="77777777" w:rsidTr="00A2497B">
        <w:trPr>
          <w:trHeight w:val="227"/>
        </w:trPr>
        <w:tc>
          <w:tcPr>
            <w:tcW w:w="407" w:type="pct"/>
          </w:tcPr>
          <w:p w14:paraId="3E68AD83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</w:tcPr>
          <w:p w14:paraId="50D55268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</w:tcPr>
          <w:p w14:paraId="22C73520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14:paraId="4F4DE231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14:paraId="79EB5C45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</w:tr>
      <w:tr w:rsidR="00601297" w:rsidRPr="0097748D" w14:paraId="12735CAF" w14:textId="77777777" w:rsidTr="00A2497B">
        <w:trPr>
          <w:trHeight w:val="227"/>
        </w:trPr>
        <w:tc>
          <w:tcPr>
            <w:tcW w:w="407" w:type="pct"/>
          </w:tcPr>
          <w:p w14:paraId="0AD6D85F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</w:tcPr>
          <w:p w14:paraId="6F3762D1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</w:tcPr>
          <w:p w14:paraId="3AD6CF82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14:paraId="5DE37123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14:paraId="79782D6B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</w:tr>
    </w:tbl>
    <w:p w14:paraId="6EB74DF5" w14:textId="77777777" w:rsidR="00601297" w:rsidRPr="0097748D" w:rsidRDefault="00601297" w:rsidP="00601297">
      <w:pPr>
        <w:pStyle w:val="Title"/>
        <w:spacing w:after="120"/>
        <w:jc w:val="both"/>
        <w:rPr>
          <w:rFonts w:ascii="Times New Roman" w:hAnsi="Times New Roman" w:cs="Times New Roman"/>
          <w:b w:val="0"/>
          <w:bCs w:val="0"/>
        </w:rPr>
      </w:pPr>
      <w:r w:rsidRPr="0097748D">
        <w:rPr>
          <w:rFonts w:ascii="Times New Roman" w:hAnsi="Times New Roman" w:cs="Times New Roman"/>
          <w:b w:val="0"/>
          <w:bCs w:val="0"/>
        </w:rPr>
        <w:t>1</w:t>
      </w:r>
      <w:r>
        <w:rPr>
          <w:rFonts w:ascii="Times New Roman" w:hAnsi="Times New Roman" w:cs="Times New Roman"/>
          <w:b w:val="0"/>
          <w:bCs w:val="0"/>
        </w:rPr>
        <w:t>7</w:t>
      </w:r>
      <w:r w:rsidRPr="0097748D">
        <w:rPr>
          <w:rFonts w:ascii="Times New Roman" w:hAnsi="Times New Roman" w:cs="Times New Roman"/>
          <w:b w:val="0"/>
          <w:bCs w:val="0"/>
        </w:rPr>
        <w:t>. TV/Radio talk delivered: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224"/>
        <w:gridCol w:w="2264"/>
        <w:gridCol w:w="2749"/>
        <w:gridCol w:w="2636"/>
      </w:tblGrid>
      <w:tr w:rsidR="00601297" w:rsidRPr="0097748D" w14:paraId="7918E264" w14:textId="77777777" w:rsidTr="00A2497B">
        <w:trPr>
          <w:trHeight w:val="283"/>
        </w:trPr>
        <w:tc>
          <w:tcPr>
            <w:tcW w:w="246" w:type="pct"/>
          </w:tcPr>
          <w:p w14:paraId="0936AC8A" w14:textId="77777777" w:rsidR="00601297" w:rsidRPr="0097748D" w:rsidRDefault="00601297" w:rsidP="00A2497B">
            <w:pPr>
              <w:pStyle w:val="Title"/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97748D">
              <w:rPr>
                <w:rFonts w:ascii="Times New Roman" w:hAnsi="Times New Roman" w:cs="Times New Roman"/>
                <w:b w:val="0"/>
              </w:rPr>
              <w:t>Sl.</w:t>
            </w:r>
          </w:p>
        </w:tc>
        <w:tc>
          <w:tcPr>
            <w:tcW w:w="657" w:type="pct"/>
          </w:tcPr>
          <w:p w14:paraId="1185D96A" w14:textId="77777777" w:rsidR="00601297" w:rsidRPr="0097748D" w:rsidRDefault="00601297" w:rsidP="00A2497B">
            <w:pPr>
              <w:pStyle w:val="Title"/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97748D">
              <w:rPr>
                <w:rFonts w:ascii="Times New Roman" w:hAnsi="Times New Roman" w:cs="Times New Roman"/>
                <w:b w:val="0"/>
              </w:rPr>
              <w:t>Event</w:t>
            </w:r>
          </w:p>
        </w:tc>
        <w:tc>
          <w:tcPr>
            <w:tcW w:w="1213" w:type="pct"/>
          </w:tcPr>
          <w:p w14:paraId="56F28296" w14:textId="77777777" w:rsidR="00601297" w:rsidRPr="0097748D" w:rsidRDefault="00601297" w:rsidP="00A2497B">
            <w:pPr>
              <w:pStyle w:val="Title"/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97748D">
              <w:rPr>
                <w:rFonts w:ascii="Times New Roman" w:hAnsi="Times New Roman" w:cs="Times New Roman"/>
                <w:b w:val="0"/>
              </w:rPr>
              <w:t>Title</w:t>
            </w:r>
          </w:p>
        </w:tc>
        <w:tc>
          <w:tcPr>
            <w:tcW w:w="1472" w:type="pct"/>
          </w:tcPr>
          <w:p w14:paraId="30888E7B" w14:textId="77777777" w:rsidR="00601297" w:rsidRPr="0097748D" w:rsidRDefault="00601297" w:rsidP="00A2497B">
            <w:pPr>
              <w:pStyle w:val="Title"/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97748D">
              <w:rPr>
                <w:rFonts w:ascii="Times New Roman" w:hAnsi="Times New Roman" w:cs="Times New Roman"/>
                <w:b w:val="0"/>
              </w:rPr>
              <w:t xml:space="preserve">Date and Time of broadcasting </w:t>
            </w:r>
          </w:p>
        </w:tc>
        <w:tc>
          <w:tcPr>
            <w:tcW w:w="1413" w:type="pct"/>
          </w:tcPr>
          <w:p w14:paraId="01CEE44C" w14:textId="77777777" w:rsidR="00601297" w:rsidRPr="0097748D" w:rsidRDefault="00601297" w:rsidP="00A2497B">
            <w:pPr>
              <w:pStyle w:val="Title"/>
              <w:spacing w:after="120"/>
              <w:jc w:val="both"/>
              <w:rPr>
                <w:rFonts w:ascii="Times New Roman" w:hAnsi="Times New Roman" w:cs="Times New Roman"/>
                <w:b w:val="0"/>
                <w:lang w:val="en-IN"/>
              </w:rPr>
            </w:pPr>
            <w:r w:rsidRPr="0097748D">
              <w:rPr>
                <w:rFonts w:ascii="Times New Roman" w:hAnsi="Times New Roman" w:cs="Times New Roman"/>
                <w:b w:val="0"/>
              </w:rPr>
              <w:t xml:space="preserve">Name of TV/Radio station </w:t>
            </w:r>
          </w:p>
        </w:tc>
      </w:tr>
      <w:tr w:rsidR="00601297" w:rsidRPr="0097748D" w14:paraId="1CD0C900" w14:textId="77777777" w:rsidTr="00A2497B">
        <w:trPr>
          <w:trHeight w:val="283"/>
        </w:trPr>
        <w:tc>
          <w:tcPr>
            <w:tcW w:w="246" w:type="pct"/>
          </w:tcPr>
          <w:p w14:paraId="4AB20BAB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</w:tcPr>
          <w:p w14:paraId="2B767AE9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14:paraId="7B5603AC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2DD7E52E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3" w:type="pct"/>
          </w:tcPr>
          <w:p w14:paraId="4E7FEDC0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</w:tr>
      <w:tr w:rsidR="00601297" w:rsidRPr="0097748D" w14:paraId="17632C49" w14:textId="77777777" w:rsidTr="00A2497B">
        <w:trPr>
          <w:trHeight w:val="283"/>
        </w:trPr>
        <w:tc>
          <w:tcPr>
            <w:tcW w:w="246" w:type="pct"/>
          </w:tcPr>
          <w:p w14:paraId="10BBCE35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</w:tcPr>
          <w:p w14:paraId="0FE28C7E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14:paraId="01346AF6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2F800C9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3" w:type="pct"/>
          </w:tcPr>
          <w:p w14:paraId="0F42F950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</w:tr>
    </w:tbl>
    <w:p w14:paraId="52A6A52A" w14:textId="77777777" w:rsidR="00601297" w:rsidRPr="0097748D" w:rsidRDefault="00601297" w:rsidP="00601297">
      <w:pPr>
        <w:pStyle w:val="Title"/>
        <w:spacing w:after="120"/>
        <w:jc w:val="both"/>
        <w:rPr>
          <w:rFonts w:ascii="Times New Roman" w:hAnsi="Times New Roman" w:cs="Times New Roman"/>
          <w:b w:val="0"/>
          <w:bCs w:val="0"/>
        </w:rPr>
      </w:pPr>
    </w:p>
    <w:p w14:paraId="5E1B2262" w14:textId="77777777" w:rsidR="00601297" w:rsidRPr="0097748D" w:rsidRDefault="00601297" w:rsidP="00601297">
      <w:pPr>
        <w:pStyle w:val="Title"/>
        <w:spacing w:after="12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18</w:t>
      </w:r>
      <w:r w:rsidRPr="0097748D">
        <w:rPr>
          <w:rFonts w:ascii="Times New Roman" w:hAnsi="Times New Roman" w:cs="Times New Roman"/>
          <w:b w:val="0"/>
          <w:bCs w:val="0"/>
        </w:rPr>
        <w:t>. Technology developed /adopted / any other innovation: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869"/>
        <w:gridCol w:w="2693"/>
        <w:gridCol w:w="1559"/>
        <w:gridCol w:w="1624"/>
      </w:tblGrid>
      <w:tr w:rsidR="00601297" w:rsidRPr="0097748D" w14:paraId="1EB49A05" w14:textId="77777777" w:rsidTr="00A2497B">
        <w:trPr>
          <w:trHeight w:val="20"/>
        </w:trPr>
        <w:tc>
          <w:tcPr>
            <w:tcW w:w="500" w:type="dxa"/>
            <w:shd w:val="clear" w:color="auto" w:fill="auto"/>
          </w:tcPr>
          <w:p w14:paraId="5202F98B" w14:textId="77777777" w:rsidR="00601297" w:rsidRPr="0097748D" w:rsidRDefault="00601297" w:rsidP="00A2497B">
            <w:pPr>
              <w:pStyle w:val="Title"/>
              <w:spacing w:after="12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7748D">
              <w:rPr>
                <w:rFonts w:ascii="Times New Roman" w:hAnsi="Times New Roman" w:cs="Times New Roman"/>
                <w:b w:val="0"/>
                <w:bCs w:val="0"/>
              </w:rPr>
              <w:t>SI.</w:t>
            </w:r>
          </w:p>
        </w:tc>
        <w:tc>
          <w:tcPr>
            <w:tcW w:w="2869" w:type="dxa"/>
          </w:tcPr>
          <w:p w14:paraId="572C3192" w14:textId="77777777" w:rsidR="00601297" w:rsidRPr="0097748D" w:rsidRDefault="00601297" w:rsidP="00A2497B">
            <w:pPr>
              <w:pStyle w:val="Title"/>
              <w:spacing w:after="12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7748D">
              <w:rPr>
                <w:rFonts w:ascii="Times New Roman" w:hAnsi="Times New Roman" w:cs="Times New Roman"/>
                <w:b w:val="0"/>
                <w:bCs w:val="0"/>
              </w:rPr>
              <w:t>Name of Technology etc.</w:t>
            </w:r>
          </w:p>
        </w:tc>
        <w:tc>
          <w:tcPr>
            <w:tcW w:w="2693" w:type="dxa"/>
            <w:shd w:val="clear" w:color="auto" w:fill="auto"/>
          </w:tcPr>
          <w:p w14:paraId="55769357" w14:textId="77777777" w:rsidR="00601297" w:rsidRPr="0097748D" w:rsidRDefault="00601297" w:rsidP="00A2497B">
            <w:pPr>
              <w:pStyle w:val="Title"/>
              <w:spacing w:after="12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7748D">
              <w:rPr>
                <w:rFonts w:ascii="Times New Roman" w:hAnsi="Times New Roman" w:cs="Times New Roman"/>
                <w:b w:val="0"/>
                <w:bCs w:val="0"/>
              </w:rPr>
              <w:t xml:space="preserve">Developed/adopted </w:t>
            </w:r>
          </w:p>
        </w:tc>
        <w:tc>
          <w:tcPr>
            <w:tcW w:w="1559" w:type="dxa"/>
            <w:shd w:val="clear" w:color="auto" w:fill="auto"/>
          </w:tcPr>
          <w:p w14:paraId="40FF60A0" w14:textId="77777777" w:rsidR="00601297" w:rsidRPr="0097748D" w:rsidRDefault="00601297" w:rsidP="00A2497B">
            <w:pPr>
              <w:pStyle w:val="Title"/>
              <w:spacing w:after="12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7748D">
              <w:rPr>
                <w:rFonts w:ascii="Times New Roman" w:hAnsi="Times New Roman" w:cs="Times New Roman"/>
                <w:b w:val="0"/>
                <w:bCs w:val="0"/>
              </w:rPr>
              <w:t>Approving authority</w:t>
            </w:r>
          </w:p>
        </w:tc>
        <w:tc>
          <w:tcPr>
            <w:tcW w:w="1624" w:type="dxa"/>
            <w:shd w:val="clear" w:color="auto" w:fill="auto"/>
          </w:tcPr>
          <w:p w14:paraId="202AA2CF" w14:textId="77777777" w:rsidR="00601297" w:rsidRPr="0097748D" w:rsidRDefault="00601297" w:rsidP="00A2497B">
            <w:pPr>
              <w:pStyle w:val="Title"/>
              <w:spacing w:after="12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7748D">
              <w:rPr>
                <w:rFonts w:ascii="Times New Roman" w:hAnsi="Times New Roman" w:cs="Times New Roman"/>
                <w:b w:val="0"/>
                <w:bCs w:val="0"/>
              </w:rPr>
              <w:t xml:space="preserve">Date </w:t>
            </w:r>
          </w:p>
        </w:tc>
      </w:tr>
      <w:tr w:rsidR="00601297" w:rsidRPr="0097748D" w14:paraId="10747A48" w14:textId="77777777" w:rsidTr="00A2497B">
        <w:trPr>
          <w:trHeight w:val="20"/>
        </w:trPr>
        <w:tc>
          <w:tcPr>
            <w:tcW w:w="500" w:type="dxa"/>
            <w:shd w:val="clear" w:color="auto" w:fill="auto"/>
          </w:tcPr>
          <w:p w14:paraId="11857BD9" w14:textId="77777777" w:rsidR="00601297" w:rsidRPr="0097748D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14:paraId="48ECF8FE" w14:textId="77777777" w:rsidR="00601297" w:rsidRPr="0097748D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618F4DA" w14:textId="77777777" w:rsidR="00601297" w:rsidRPr="0097748D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46761B19" w14:textId="77777777" w:rsidR="00601297" w:rsidRPr="0097748D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3BFA67FF" w14:textId="77777777" w:rsidR="00601297" w:rsidRPr="0097748D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</w:tr>
      <w:tr w:rsidR="00601297" w:rsidRPr="0097748D" w14:paraId="189F1490" w14:textId="77777777" w:rsidTr="00A2497B">
        <w:trPr>
          <w:trHeight w:val="20"/>
        </w:trPr>
        <w:tc>
          <w:tcPr>
            <w:tcW w:w="500" w:type="dxa"/>
            <w:shd w:val="clear" w:color="auto" w:fill="auto"/>
          </w:tcPr>
          <w:p w14:paraId="5F83CB0F" w14:textId="77777777" w:rsidR="00601297" w:rsidRPr="0097748D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14:paraId="5E11F369" w14:textId="77777777" w:rsidR="00601297" w:rsidRPr="0097748D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71B3F1BC" w14:textId="77777777" w:rsidR="00601297" w:rsidRPr="0097748D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1F4DBD66" w14:textId="77777777" w:rsidR="00601297" w:rsidRPr="0097748D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0467AE87" w14:textId="77777777" w:rsidR="00601297" w:rsidRPr="0097748D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</w:tr>
    </w:tbl>
    <w:p w14:paraId="29E48F89" w14:textId="77777777" w:rsidR="00601297" w:rsidRPr="00CE49D7" w:rsidRDefault="00601297" w:rsidP="00601297">
      <w:pPr>
        <w:pStyle w:val="Title"/>
        <w:spacing w:after="120"/>
        <w:jc w:val="both"/>
        <w:rPr>
          <w:rFonts w:ascii="Times New Roman" w:hAnsi="Times New Roman" w:cs="Times New Roman"/>
          <w:b w:val="0"/>
        </w:rPr>
      </w:pPr>
      <w:r w:rsidRPr="00CE49D7">
        <w:rPr>
          <w:rFonts w:ascii="Times New Roman" w:hAnsi="Times New Roman" w:cs="Times New Roman"/>
          <w:b w:val="0"/>
        </w:rPr>
        <w:t>19. International and national award/ National academy fellow Awards/Recognition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899"/>
        <w:gridCol w:w="2642"/>
        <w:gridCol w:w="1679"/>
        <w:gridCol w:w="1621"/>
      </w:tblGrid>
      <w:tr w:rsidR="00601297" w:rsidRPr="00CE49D7" w14:paraId="16B856B3" w14:textId="77777777" w:rsidTr="00A2497B">
        <w:trPr>
          <w:jc w:val="center"/>
        </w:trPr>
        <w:tc>
          <w:tcPr>
            <w:tcW w:w="272" w:type="pct"/>
            <w:shd w:val="clear" w:color="auto" w:fill="auto"/>
          </w:tcPr>
          <w:p w14:paraId="40634F97" w14:textId="77777777" w:rsidR="00601297" w:rsidRPr="00CE49D7" w:rsidRDefault="00601297" w:rsidP="00A2497B">
            <w:pPr>
              <w:rPr>
                <w:rFonts w:ascii="Times New Roman" w:hAnsi="Times New Roman" w:cs="Times New Roman"/>
                <w:bCs/>
              </w:rPr>
            </w:pPr>
            <w:r w:rsidRPr="00CE49D7">
              <w:rPr>
                <w:rFonts w:ascii="Times New Roman" w:hAnsi="Times New Roman" w:cs="Times New Roman"/>
                <w:bCs/>
              </w:rPr>
              <w:t>SI.</w:t>
            </w:r>
          </w:p>
        </w:tc>
        <w:tc>
          <w:tcPr>
            <w:tcW w:w="1550" w:type="pct"/>
            <w:shd w:val="clear" w:color="auto" w:fill="auto"/>
          </w:tcPr>
          <w:p w14:paraId="3CF11F02" w14:textId="77777777" w:rsidR="00601297" w:rsidRPr="00CE49D7" w:rsidRDefault="00601297" w:rsidP="00A2497B">
            <w:pPr>
              <w:rPr>
                <w:rFonts w:ascii="Times New Roman" w:hAnsi="Times New Roman" w:cs="Times New Roman"/>
                <w:bCs/>
              </w:rPr>
            </w:pPr>
            <w:r w:rsidRPr="00CE49D7">
              <w:rPr>
                <w:rFonts w:ascii="Times New Roman" w:hAnsi="Times New Roman" w:cs="Times New Roman"/>
                <w:bCs/>
              </w:rPr>
              <w:t>Name of the award/ Fellow</w:t>
            </w:r>
          </w:p>
        </w:tc>
        <w:tc>
          <w:tcPr>
            <w:tcW w:w="1413" w:type="pct"/>
            <w:shd w:val="clear" w:color="auto" w:fill="auto"/>
          </w:tcPr>
          <w:p w14:paraId="093F70B0" w14:textId="77777777" w:rsidR="00601297" w:rsidRPr="00CE49D7" w:rsidRDefault="00601297" w:rsidP="00A2497B">
            <w:pPr>
              <w:rPr>
                <w:rFonts w:ascii="Times New Roman" w:hAnsi="Times New Roman" w:cs="Times New Roman"/>
                <w:bCs/>
              </w:rPr>
            </w:pPr>
            <w:r w:rsidRPr="00CE49D7">
              <w:rPr>
                <w:rFonts w:ascii="Times New Roman" w:hAnsi="Times New Roman" w:cs="Times New Roman"/>
                <w:bCs/>
              </w:rPr>
              <w:t xml:space="preserve">Organization  </w:t>
            </w:r>
          </w:p>
        </w:tc>
        <w:tc>
          <w:tcPr>
            <w:tcW w:w="898" w:type="pct"/>
            <w:shd w:val="clear" w:color="auto" w:fill="auto"/>
          </w:tcPr>
          <w:p w14:paraId="61D2C50F" w14:textId="77777777" w:rsidR="00601297" w:rsidRPr="00CE49D7" w:rsidRDefault="00601297" w:rsidP="00A2497B">
            <w:pPr>
              <w:rPr>
                <w:rFonts w:ascii="Times New Roman" w:hAnsi="Times New Roman" w:cs="Times New Roman"/>
                <w:bCs/>
              </w:rPr>
            </w:pPr>
            <w:r w:rsidRPr="00CE49D7">
              <w:rPr>
                <w:rFonts w:ascii="Times New Roman" w:hAnsi="Times New Roman" w:cs="Times New Roman"/>
                <w:bCs/>
              </w:rPr>
              <w:t xml:space="preserve">Year </w:t>
            </w:r>
          </w:p>
        </w:tc>
        <w:tc>
          <w:tcPr>
            <w:tcW w:w="867" w:type="pct"/>
            <w:shd w:val="clear" w:color="auto" w:fill="auto"/>
          </w:tcPr>
          <w:p w14:paraId="6DDEC855" w14:textId="77777777" w:rsidR="00601297" w:rsidRPr="00CE49D7" w:rsidRDefault="00601297" w:rsidP="00A2497B">
            <w:pPr>
              <w:rPr>
                <w:rFonts w:ascii="Times New Roman" w:hAnsi="Times New Roman" w:cs="Times New Roman"/>
                <w:bCs/>
              </w:rPr>
            </w:pPr>
            <w:r w:rsidRPr="00CE49D7">
              <w:rPr>
                <w:rFonts w:ascii="Times New Roman" w:hAnsi="Times New Roman" w:cs="Times New Roman"/>
                <w:bCs/>
              </w:rPr>
              <w:t>Attachment’s Sl. No.</w:t>
            </w:r>
          </w:p>
        </w:tc>
      </w:tr>
      <w:tr w:rsidR="00601297" w:rsidRPr="00CE49D7" w14:paraId="5CFB8670" w14:textId="77777777" w:rsidTr="00A2497B">
        <w:trPr>
          <w:trHeight w:val="170"/>
          <w:jc w:val="center"/>
        </w:trPr>
        <w:tc>
          <w:tcPr>
            <w:tcW w:w="272" w:type="pct"/>
            <w:shd w:val="clear" w:color="auto" w:fill="auto"/>
          </w:tcPr>
          <w:p w14:paraId="38E2C135" w14:textId="77777777" w:rsidR="00601297" w:rsidRPr="00CE49D7" w:rsidRDefault="00601297" w:rsidP="00A2497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0" w:type="pct"/>
            <w:shd w:val="clear" w:color="auto" w:fill="auto"/>
          </w:tcPr>
          <w:p w14:paraId="6E1AE039" w14:textId="77777777" w:rsidR="00601297" w:rsidRPr="00CE49D7" w:rsidRDefault="00601297" w:rsidP="00A2497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3" w:type="pct"/>
            <w:shd w:val="clear" w:color="auto" w:fill="auto"/>
          </w:tcPr>
          <w:p w14:paraId="1818DFF9" w14:textId="77777777" w:rsidR="00601297" w:rsidRPr="00CE49D7" w:rsidRDefault="00601297" w:rsidP="00A2497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pct"/>
            <w:shd w:val="clear" w:color="auto" w:fill="auto"/>
          </w:tcPr>
          <w:p w14:paraId="0D551147" w14:textId="77777777" w:rsidR="00601297" w:rsidRPr="00CE49D7" w:rsidRDefault="00601297" w:rsidP="00A2497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7" w:type="pct"/>
            <w:shd w:val="clear" w:color="auto" w:fill="auto"/>
          </w:tcPr>
          <w:p w14:paraId="13847EA7" w14:textId="77777777" w:rsidR="00601297" w:rsidRPr="00CE49D7" w:rsidRDefault="00601297" w:rsidP="00A2497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01297" w:rsidRPr="00CE49D7" w14:paraId="0A88A8FD" w14:textId="77777777" w:rsidTr="00A2497B">
        <w:trPr>
          <w:trHeight w:val="170"/>
          <w:jc w:val="center"/>
        </w:trPr>
        <w:tc>
          <w:tcPr>
            <w:tcW w:w="272" w:type="pct"/>
            <w:shd w:val="clear" w:color="auto" w:fill="auto"/>
          </w:tcPr>
          <w:p w14:paraId="38615240" w14:textId="77777777" w:rsidR="00601297" w:rsidRPr="00CE49D7" w:rsidRDefault="00601297" w:rsidP="00A2497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0" w:type="pct"/>
            <w:shd w:val="clear" w:color="auto" w:fill="auto"/>
          </w:tcPr>
          <w:p w14:paraId="089D39BE" w14:textId="77777777" w:rsidR="00601297" w:rsidRPr="00CE49D7" w:rsidRDefault="00601297" w:rsidP="00A2497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3" w:type="pct"/>
            <w:shd w:val="clear" w:color="auto" w:fill="auto"/>
          </w:tcPr>
          <w:p w14:paraId="12BCF55C" w14:textId="77777777" w:rsidR="00601297" w:rsidRPr="00CE49D7" w:rsidRDefault="00601297" w:rsidP="00A2497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pct"/>
            <w:shd w:val="clear" w:color="auto" w:fill="auto"/>
          </w:tcPr>
          <w:p w14:paraId="761D7AE6" w14:textId="77777777" w:rsidR="00601297" w:rsidRPr="00CE49D7" w:rsidRDefault="00601297" w:rsidP="00A2497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7" w:type="pct"/>
            <w:shd w:val="clear" w:color="auto" w:fill="auto"/>
          </w:tcPr>
          <w:p w14:paraId="6400B766" w14:textId="77777777" w:rsidR="00601297" w:rsidRPr="00CE49D7" w:rsidRDefault="00601297" w:rsidP="00A2497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37C798B9" w14:textId="77777777" w:rsidR="00601297" w:rsidRPr="00CE49D7" w:rsidRDefault="00601297" w:rsidP="00601297">
      <w:pPr>
        <w:pStyle w:val="Default"/>
        <w:ind w:hanging="567"/>
        <w:jc w:val="both"/>
        <w:rPr>
          <w:rFonts w:ascii="Times New Roman" w:hAnsi="Times New Roman" w:cs="Times New Roman"/>
          <w:bCs/>
          <w:color w:val="auto"/>
        </w:rPr>
      </w:pPr>
      <w:r w:rsidRPr="00CE49D7">
        <w:rPr>
          <w:rFonts w:ascii="Times New Roman" w:hAnsi="Times New Roman" w:cs="Times New Roman"/>
          <w:bCs/>
          <w:color w:val="auto"/>
        </w:rPr>
        <w:t xml:space="preserve">      </w:t>
      </w:r>
    </w:p>
    <w:p w14:paraId="7F3ACE7D" w14:textId="77777777" w:rsidR="00601297" w:rsidRPr="00CE49D7" w:rsidRDefault="00601297" w:rsidP="00601297">
      <w:pPr>
        <w:pStyle w:val="Default"/>
        <w:ind w:hanging="567"/>
        <w:jc w:val="both"/>
        <w:rPr>
          <w:rFonts w:ascii="Times New Roman" w:hAnsi="Times New Roman" w:cs="Times New Roman"/>
          <w:bCs/>
          <w:color w:val="auto"/>
        </w:rPr>
      </w:pPr>
      <w:r w:rsidRPr="00423CFB">
        <w:rPr>
          <w:rFonts w:ascii="Mangal" w:hAnsi="Mangal" w:cs="Mangal" w:hint="cs"/>
          <w:bCs/>
          <w:color w:val="auto"/>
          <w:lang w:bidi="hi-IN"/>
        </w:rPr>
        <w:t xml:space="preserve">    </w:t>
      </w:r>
      <w:r w:rsidRPr="00CE49D7">
        <w:rPr>
          <w:rFonts w:ascii="Times New Roman" w:hAnsi="Times New Roman" w:cs="Times New Roman"/>
          <w:bCs/>
          <w:color w:val="auto"/>
        </w:rPr>
        <w:t xml:space="preserve">20. Members of executive bodies/Committees of Centre/ State/ other Educational Institutes/ Special International/ Central/ State Assignments </w:t>
      </w:r>
    </w:p>
    <w:p w14:paraId="0E109716" w14:textId="77777777" w:rsidR="00601297" w:rsidRPr="00CE49D7" w:rsidRDefault="00601297" w:rsidP="00601297">
      <w:pPr>
        <w:pStyle w:val="Default"/>
        <w:ind w:hanging="567"/>
        <w:jc w:val="both"/>
        <w:rPr>
          <w:rFonts w:ascii="Times New Roman" w:hAnsi="Times New Roman" w:cs="Times New Roman"/>
          <w:bCs/>
          <w:color w:val="auto"/>
        </w:rPr>
      </w:pP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923"/>
        <w:gridCol w:w="2722"/>
        <w:gridCol w:w="1577"/>
        <w:gridCol w:w="1568"/>
      </w:tblGrid>
      <w:tr w:rsidR="00601297" w:rsidRPr="00CE49D7" w14:paraId="5D3C9BDA" w14:textId="77777777" w:rsidTr="00A2497B">
        <w:trPr>
          <w:jc w:val="center"/>
        </w:trPr>
        <w:tc>
          <w:tcPr>
            <w:tcW w:w="279" w:type="pct"/>
            <w:shd w:val="clear" w:color="auto" w:fill="auto"/>
          </w:tcPr>
          <w:p w14:paraId="2D80DC45" w14:textId="77777777" w:rsidR="00601297" w:rsidRPr="00CE49D7" w:rsidRDefault="00601297" w:rsidP="00A2497B">
            <w:pPr>
              <w:rPr>
                <w:rFonts w:ascii="Times New Roman" w:hAnsi="Times New Roman" w:cs="Times New Roman"/>
                <w:bCs/>
              </w:rPr>
            </w:pPr>
            <w:r w:rsidRPr="00CE49D7">
              <w:rPr>
                <w:rFonts w:ascii="Times New Roman" w:hAnsi="Times New Roman" w:cs="Times New Roman"/>
                <w:bCs/>
              </w:rPr>
              <w:t>SI.</w:t>
            </w:r>
          </w:p>
        </w:tc>
        <w:tc>
          <w:tcPr>
            <w:tcW w:w="1570" w:type="pct"/>
            <w:shd w:val="clear" w:color="auto" w:fill="auto"/>
          </w:tcPr>
          <w:p w14:paraId="438EFC29" w14:textId="77777777" w:rsidR="00601297" w:rsidRPr="00CE49D7" w:rsidRDefault="00601297" w:rsidP="00A2497B">
            <w:pPr>
              <w:rPr>
                <w:rFonts w:ascii="Times New Roman" w:hAnsi="Times New Roman" w:cs="Times New Roman"/>
                <w:bCs/>
              </w:rPr>
            </w:pPr>
            <w:r w:rsidRPr="00CE49D7">
              <w:rPr>
                <w:rFonts w:ascii="Times New Roman" w:hAnsi="Times New Roman" w:cs="Times New Roman"/>
                <w:bCs/>
              </w:rPr>
              <w:t>Name of the committee</w:t>
            </w:r>
          </w:p>
        </w:tc>
        <w:tc>
          <w:tcPr>
            <w:tcW w:w="1462" w:type="pct"/>
            <w:shd w:val="clear" w:color="auto" w:fill="auto"/>
          </w:tcPr>
          <w:p w14:paraId="5F6C9A78" w14:textId="77777777" w:rsidR="00601297" w:rsidRPr="00CE49D7" w:rsidRDefault="00601297" w:rsidP="00A2497B">
            <w:pPr>
              <w:rPr>
                <w:rFonts w:ascii="Times New Roman" w:hAnsi="Times New Roman" w:cs="Times New Roman"/>
                <w:bCs/>
              </w:rPr>
            </w:pPr>
            <w:r w:rsidRPr="00CE49D7">
              <w:rPr>
                <w:rFonts w:ascii="Times New Roman" w:hAnsi="Times New Roman" w:cs="Times New Roman"/>
                <w:bCs/>
              </w:rPr>
              <w:t>Organization</w:t>
            </w:r>
          </w:p>
        </w:tc>
        <w:tc>
          <w:tcPr>
            <w:tcW w:w="847" w:type="pct"/>
            <w:shd w:val="clear" w:color="auto" w:fill="auto"/>
          </w:tcPr>
          <w:p w14:paraId="646EC4CF" w14:textId="77777777" w:rsidR="00601297" w:rsidRPr="00CE49D7" w:rsidRDefault="00601297" w:rsidP="00A2497B">
            <w:pPr>
              <w:rPr>
                <w:rFonts w:ascii="Times New Roman" w:hAnsi="Times New Roman" w:cs="Times New Roman"/>
                <w:bCs/>
              </w:rPr>
            </w:pPr>
            <w:r w:rsidRPr="00CE49D7">
              <w:rPr>
                <w:rFonts w:ascii="Times New Roman" w:hAnsi="Times New Roman" w:cs="Times New Roman"/>
                <w:bCs/>
              </w:rPr>
              <w:t xml:space="preserve">Period </w:t>
            </w:r>
          </w:p>
        </w:tc>
        <w:tc>
          <w:tcPr>
            <w:tcW w:w="842" w:type="pct"/>
            <w:shd w:val="clear" w:color="auto" w:fill="auto"/>
          </w:tcPr>
          <w:p w14:paraId="08812387" w14:textId="77777777" w:rsidR="00601297" w:rsidRPr="00CE49D7" w:rsidRDefault="00601297" w:rsidP="00A2497B">
            <w:pPr>
              <w:rPr>
                <w:rFonts w:ascii="Times New Roman" w:hAnsi="Times New Roman" w:cs="Times New Roman"/>
                <w:bCs/>
              </w:rPr>
            </w:pPr>
            <w:r w:rsidRPr="00CE49D7">
              <w:rPr>
                <w:rFonts w:ascii="Times New Roman" w:hAnsi="Times New Roman" w:cs="Times New Roman"/>
                <w:bCs/>
              </w:rPr>
              <w:t>Capacity</w:t>
            </w:r>
          </w:p>
        </w:tc>
      </w:tr>
      <w:tr w:rsidR="00601297" w:rsidRPr="00CE49D7" w14:paraId="01DF6E50" w14:textId="77777777" w:rsidTr="00A2497B">
        <w:trPr>
          <w:jc w:val="center"/>
        </w:trPr>
        <w:tc>
          <w:tcPr>
            <w:tcW w:w="279" w:type="pct"/>
            <w:shd w:val="clear" w:color="auto" w:fill="auto"/>
          </w:tcPr>
          <w:p w14:paraId="7933E1AB" w14:textId="77777777" w:rsidR="00601297" w:rsidRPr="00CE49D7" w:rsidRDefault="00601297" w:rsidP="00A2497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0" w:type="pct"/>
            <w:shd w:val="clear" w:color="auto" w:fill="auto"/>
          </w:tcPr>
          <w:p w14:paraId="56655767" w14:textId="77777777" w:rsidR="00601297" w:rsidRPr="00CE49D7" w:rsidRDefault="00601297" w:rsidP="00A2497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2" w:type="pct"/>
            <w:shd w:val="clear" w:color="auto" w:fill="auto"/>
          </w:tcPr>
          <w:p w14:paraId="08D6F50B" w14:textId="77777777" w:rsidR="00601297" w:rsidRPr="00CE49D7" w:rsidRDefault="00601297" w:rsidP="00A2497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7" w:type="pct"/>
            <w:shd w:val="clear" w:color="auto" w:fill="auto"/>
          </w:tcPr>
          <w:p w14:paraId="39836CAE" w14:textId="77777777" w:rsidR="00601297" w:rsidRPr="00CE49D7" w:rsidRDefault="00601297" w:rsidP="00A2497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2" w:type="pct"/>
            <w:shd w:val="clear" w:color="auto" w:fill="auto"/>
          </w:tcPr>
          <w:p w14:paraId="01ED2635" w14:textId="77777777" w:rsidR="00601297" w:rsidRPr="00CE49D7" w:rsidRDefault="00601297" w:rsidP="00A2497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7397A93C" w14:textId="77777777" w:rsidR="00601297" w:rsidRPr="00CE49D7" w:rsidRDefault="00601297" w:rsidP="00601297">
      <w:pPr>
        <w:ind w:hanging="567"/>
        <w:jc w:val="both"/>
        <w:rPr>
          <w:rFonts w:ascii="Times New Roman" w:hAnsi="Times New Roman" w:cs="Times New Roman"/>
          <w:bCs/>
        </w:rPr>
      </w:pPr>
      <w:r w:rsidRPr="00CE49D7">
        <w:rPr>
          <w:rFonts w:ascii="Times New Roman" w:hAnsi="Times New Roman" w:cs="Times New Roman"/>
          <w:bCs/>
        </w:rPr>
        <w:t xml:space="preserve">      </w:t>
      </w:r>
    </w:p>
    <w:p w14:paraId="06295FA9" w14:textId="58E82F7C" w:rsidR="00601297" w:rsidRPr="00CE49D7" w:rsidRDefault="00601297" w:rsidP="00601297">
      <w:pPr>
        <w:ind w:hanging="567"/>
        <w:jc w:val="both"/>
        <w:rPr>
          <w:rFonts w:ascii="Times New Roman" w:hAnsi="Times New Roman" w:cs="Times New Roman"/>
          <w:bCs/>
        </w:rPr>
      </w:pPr>
      <w:r w:rsidRPr="00423CFB">
        <w:rPr>
          <w:rFonts w:ascii="Mangal" w:hAnsi="Mangal" w:cs="Mangal" w:hint="cs"/>
          <w:bCs/>
          <w:lang w:bidi="hi-IN"/>
        </w:rPr>
        <w:t xml:space="preserve">    </w:t>
      </w:r>
      <w:r w:rsidRPr="00CE49D7">
        <w:rPr>
          <w:rFonts w:ascii="Times New Roman" w:hAnsi="Times New Roman" w:cs="Times New Roman"/>
          <w:bCs/>
        </w:rPr>
        <w:t>21. Best teacher/ researcher/ extension worker award by the University/ appreciation/other Award</w:t>
      </w:r>
      <w:r>
        <w:rPr>
          <w:rFonts w:ascii="Times New Roman" w:hAnsi="Times New Roman" w:cs="Times New Roman"/>
          <w:bCs/>
        </w:rPr>
        <w:t xml:space="preserve"> 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010"/>
        <w:gridCol w:w="2581"/>
        <w:gridCol w:w="1524"/>
        <w:gridCol w:w="1622"/>
      </w:tblGrid>
      <w:tr w:rsidR="00601297" w:rsidRPr="00CE49D7" w14:paraId="6C61D2EC" w14:textId="77777777" w:rsidTr="00A2497B">
        <w:trPr>
          <w:jc w:val="center"/>
        </w:trPr>
        <w:tc>
          <w:tcPr>
            <w:tcW w:w="254" w:type="pct"/>
            <w:shd w:val="clear" w:color="auto" w:fill="auto"/>
          </w:tcPr>
          <w:p w14:paraId="7C477F4D" w14:textId="77777777" w:rsidR="00601297" w:rsidRPr="00CE49D7" w:rsidRDefault="00601297" w:rsidP="00A2497B">
            <w:pPr>
              <w:rPr>
                <w:rFonts w:ascii="Times New Roman" w:hAnsi="Times New Roman" w:cs="Times New Roman"/>
                <w:bCs/>
              </w:rPr>
            </w:pPr>
            <w:r w:rsidRPr="00CE49D7">
              <w:rPr>
                <w:rFonts w:ascii="Times New Roman" w:hAnsi="Times New Roman" w:cs="Times New Roman"/>
                <w:bCs/>
              </w:rPr>
              <w:t>SI.</w:t>
            </w:r>
          </w:p>
        </w:tc>
        <w:tc>
          <w:tcPr>
            <w:tcW w:w="1635" w:type="pct"/>
            <w:shd w:val="clear" w:color="auto" w:fill="auto"/>
          </w:tcPr>
          <w:p w14:paraId="5DEBB3EB" w14:textId="77777777" w:rsidR="00601297" w:rsidRPr="00CE49D7" w:rsidRDefault="00601297" w:rsidP="00A2497B">
            <w:pPr>
              <w:rPr>
                <w:rFonts w:ascii="Times New Roman" w:hAnsi="Times New Roman" w:cs="Times New Roman"/>
                <w:bCs/>
              </w:rPr>
            </w:pPr>
            <w:r w:rsidRPr="00CE49D7">
              <w:rPr>
                <w:rFonts w:ascii="Times New Roman" w:hAnsi="Times New Roman" w:cs="Times New Roman"/>
                <w:bCs/>
              </w:rPr>
              <w:t>Nature of award</w:t>
            </w:r>
          </w:p>
        </w:tc>
        <w:tc>
          <w:tcPr>
            <w:tcW w:w="1402" w:type="pct"/>
            <w:shd w:val="clear" w:color="auto" w:fill="auto"/>
          </w:tcPr>
          <w:p w14:paraId="36621D75" w14:textId="77777777" w:rsidR="00601297" w:rsidRPr="00CE49D7" w:rsidRDefault="00601297" w:rsidP="00A2497B">
            <w:pPr>
              <w:rPr>
                <w:rFonts w:ascii="Times New Roman" w:hAnsi="Times New Roman" w:cs="Times New Roman"/>
                <w:bCs/>
              </w:rPr>
            </w:pPr>
            <w:r w:rsidRPr="00CE49D7">
              <w:rPr>
                <w:rFonts w:ascii="Times New Roman" w:hAnsi="Times New Roman" w:cs="Times New Roman"/>
                <w:bCs/>
              </w:rPr>
              <w:t>Organization</w:t>
            </w:r>
          </w:p>
        </w:tc>
        <w:tc>
          <w:tcPr>
            <w:tcW w:w="828" w:type="pct"/>
            <w:shd w:val="clear" w:color="auto" w:fill="auto"/>
          </w:tcPr>
          <w:p w14:paraId="6D10D83C" w14:textId="77777777" w:rsidR="00601297" w:rsidRPr="00CE49D7" w:rsidRDefault="00601297" w:rsidP="00A2497B">
            <w:pPr>
              <w:rPr>
                <w:rFonts w:ascii="Times New Roman" w:hAnsi="Times New Roman" w:cs="Times New Roman"/>
                <w:bCs/>
              </w:rPr>
            </w:pPr>
            <w:r w:rsidRPr="00CE49D7">
              <w:rPr>
                <w:rFonts w:ascii="Times New Roman" w:hAnsi="Times New Roman" w:cs="Times New Roman"/>
                <w:bCs/>
              </w:rPr>
              <w:t>Period/ Date</w:t>
            </w:r>
          </w:p>
        </w:tc>
        <w:tc>
          <w:tcPr>
            <w:tcW w:w="881" w:type="pct"/>
            <w:shd w:val="clear" w:color="auto" w:fill="auto"/>
          </w:tcPr>
          <w:p w14:paraId="3A44619F" w14:textId="77777777" w:rsidR="00601297" w:rsidRPr="00CE49D7" w:rsidRDefault="00601297" w:rsidP="00A2497B">
            <w:pPr>
              <w:rPr>
                <w:rFonts w:ascii="Times New Roman" w:hAnsi="Times New Roman" w:cs="Times New Roman"/>
                <w:bCs/>
              </w:rPr>
            </w:pPr>
            <w:r w:rsidRPr="00CE49D7">
              <w:rPr>
                <w:rFonts w:ascii="Times New Roman" w:hAnsi="Times New Roman" w:cs="Times New Roman"/>
                <w:bCs/>
              </w:rPr>
              <w:t>Attachment’s Sl. No.</w:t>
            </w:r>
          </w:p>
        </w:tc>
      </w:tr>
      <w:tr w:rsidR="00601297" w:rsidRPr="00CE49D7" w14:paraId="0CF89F29" w14:textId="77777777" w:rsidTr="00A2497B">
        <w:trPr>
          <w:jc w:val="center"/>
        </w:trPr>
        <w:tc>
          <w:tcPr>
            <w:tcW w:w="254" w:type="pct"/>
            <w:shd w:val="clear" w:color="auto" w:fill="auto"/>
          </w:tcPr>
          <w:p w14:paraId="7FE5907B" w14:textId="77777777" w:rsidR="00601297" w:rsidRPr="00CE49D7" w:rsidRDefault="00601297" w:rsidP="00A2497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5" w:type="pct"/>
            <w:shd w:val="clear" w:color="auto" w:fill="auto"/>
          </w:tcPr>
          <w:p w14:paraId="24E4BC7D" w14:textId="77777777" w:rsidR="00601297" w:rsidRPr="00CE49D7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pct"/>
            <w:shd w:val="clear" w:color="auto" w:fill="auto"/>
          </w:tcPr>
          <w:p w14:paraId="761FE059" w14:textId="77777777" w:rsidR="00601297" w:rsidRPr="00CE49D7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" w:type="pct"/>
            <w:shd w:val="clear" w:color="auto" w:fill="auto"/>
          </w:tcPr>
          <w:p w14:paraId="3FEEA779" w14:textId="77777777" w:rsidR="00601297" w:rsidRPr="00CE49D7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1" w:type="pct"/>
            <w:shd w:val="clear" w:color="auto" w:fill="auto"/>
          </w:tcPr>
          <w:p w14:paraId="419BB196" w14:textId="77777777" w:rsidR="00601297" w:rsidRPr="00CE49D7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  <w:bCs/>
              </w:rPr>
            </w:pPr>
          </w:p>
        </w:tc>
      </w:tr>
      <w:tr w:rsidR="00601297" w:rsidRPr="00254F17" w14:paraId="0EFF1512" w14:textId="77777777" w:rsidTr="00A2497B">
        <w:trPr>
          <w:jc w:val="center"/>
        </w:trPr>
        <w:tc>
          <w:tcPr>
            <w:tcW w:w="254" w:type="pct"/>
            <w:shd w:val="clear" w:color="auto" w:fill="auto"/>
          </w:tcPr>
          <w:p w14:paraId="38FEAF4D" w14:textId="77777777" w:rsidR="00601297" w:rsidRPr="00ED6FD2" w:rsidRDefault="00601297" w:rsidP="00A249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pct"/>
            <w:shd w:val="clear" w:color="auto" w:fill="auto"/>
          </w:tcPr>
          <w:p w14:paraId="1D97FAC9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02" w:type="pct"/>
            <w:shd w:val="clear" w:color="auto" w:fill="auto"/>
          </w:tcPr>
          <w:p w14:paraId="6A7CB461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28" w:type="pct"/>
            <w:shd w:val="clear" w:color="auto" w:fill="auto"/>
          </w:tcPr>
          <w:p w14:paraId="4D20D264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shd w:val="clear" w:color="auto" w:fill="auto"/>
          </w:tcPr>
          <w:p w14:paraId="7F342868" w14:textId="77777777" w:rsidR="00601297" w:rsidRPr="00EF7FDF" w:rsidRDefault="00601297" w:rsidP="00A2497B">
            <w:pPr>
              <w:pStyle w:val="TableParagraph"/>
              <w:spacing w:line="140" w:lineRule="atLeast"/>
              <w:rPr>
                <w:rFonts w:ascii="Times New Roman" w:hAnsi="Times New Roman" w:cs="Times New Roman"/>
              </w:rPr>
            </w:pPr>
          </w:p>
        </w:tc>
      </w:tr>
    </w:tbl>
    <w:p w14:paraId="7D8EEABE" w14:textId="77777777" w:rsidR="00601297" w:rsidRPr="0097748D" w:rsidRDefault="00601297" w:rsidP="00601297">
      <w:pPr>
        <w:pStyle w:val="Title"/>
        <w:spacing w:after="1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97748D">
        <w:rPr>
          <w:rFonts w:ascii="Times New Roman" w:hAnsi="Times New Roman" w:cs="Times New Roman"/>
          <w:bCs w:val="0"/>
          <w:sz w:val="28"/>
          <w:szCs w:val="28"/>
        </w:rPr>
        <w:t>Details of processing fee:</w:t>
      </w:r>
    </w:p>
    <w:p w14:paraId="6ED0698A" w14:textId="77777777" w:rsidR="00601297" w:rsidRPr="003C4D9E" w:rsidRDefault="00601297" w:rsidP="00601297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D9E">
        <w:rPr>
          <w:rFonts w:ascii="Times New Roman" w:hAnsi="Times New Roman" w:cs="Times New Roman"/>
          <w:bCs/>
        </w:rPr>
        <w:t xml:space="preserve">Mode of Payment: Online transfer reference no. / Cash Demand Draft No.____________ dated_________ for Rs.3000/- (Rs. Three thousand only) </w:t>
      </w:r>
      <w:r w:rsidRPr="003C4D9E">
        <w:rPr>
          <w:rFonts w:ascii="Times New Roman" w:hAnsi="Times New Roman" w:cs="Times New Roman"/>
          <w:bCs/>
          <w:sz w:val="24"/>
          <w:szCs w:val="24"/>
        </w:rPr>
        <w:t>favoring Society for Promotion of Farm and Companion Animals” (SPFCA) A/c no. 39485393487, SBI, BVC Campus, Branch, IFSC code SBIN0009006 payable at Patna (Pl. prefer online transfer).</w:t>
      </w:r>
    </w:p>
    <w:p w14:paraId="43A96E0F" w14:textId="77777777" w:rsidR="00601297" w:rsidRPr="0097748D" w:rsidRDefault="00601297" w:rsidP="00601297">
      <w:pPr>
        <w:pStyle w:val="Title"/>
        <w:pBdr>
          <w:top w:val="single" w:sz="4" w:space="1" w:color="auto"/>
        </w:pBdr>
        <w:jc w:val="both"/>
        <w:rPr>
          <w:rFonts w:ascii="Times New Roman" w:hAnsi="Times New Roman" w:cs="Times New Roman"/>
          <w:b w:val="0"/>
        </w:rPr>
      </w:pPr>
    </w:p>
    <w:p w14:paraId="55F01B5A" w14:textId="77777777" w:rsidR="00601297" w:rsidRPr="0097748D" w:rsidRDefault="00601297" w:rsidP="00601297">
      <w:pPr>
        <w:pStyle w:val="Title"/>
        <w:pBdr>
          <w:top w:val="single" w:sz="4" w:space="1" w:color="auto"/>
        </w:pBdr>
        <w:jc w:val="both"/>
        <w:rPr>
          <w:rFonts w:ascii="Times New Roman" w:hAnsi="Times New Roman" w:cs="Times New Roman"/>
          <w:b w:val="0"/>
        </w:rPr>
      </w:pPr>
      <w:r w:rsidRPr="0097748D">
        <w:rPr>
          <w:rFonts w:ascii="Times New Roman" w:hAnsi="Times New Roman" w:cs="Times New Roman"/>
          <w:b w:val="0"/>
        </w:rPr>
        <w:t>Certified that the above details of information provided by me are true.</w:t>
      </w:r>
    </w:p>
    <w:p w14:paraId="775626BB" w14:textId="77777777" w:rsidR="00601297" w:rsidRPr="0097748D" w:rsidRDefault="00601297" w:rsidP="00601297">
      <w:pPr>
        <w:pStyle w:val="Title"/>
        <w:ind w:firstLine="720"/>
        <w:jc w:val="left"/>
        <w:rPr>
          <w:rFonts w:ascii="Times New Roman" w:hAnsi="Times New Roman" w:cs="Times New Roman"/>
          <w:b w:val="0"/>
        </w:rPr>
      </w:pPr>
    </w:p>
    <w:p w14:paraId="3F18C85F" w14:textId="77777777" w:rsidR="00601297" w:rsidRPr="0097748D" w:rsidRDefault="00601297" w:rsidP="00601297">
      <w:pPr>
        <w:pStyle w:val="Title"/>
        <w:ind w:firstLine="720"/>
        <w:jc w:val="left"/>
        <w:rPr>
          <w:rFonts w:ascii="Times New Roman" w:hAnsi="Times New Roman" w:cs="Times New Roman"/>
          <w:b w:val="0"/>
        </w:rPr>
      </w:pPr>
    </w:p>
    <w:p w14:paraId="34CBC8D7" w14:textId="77777777" w:rsidR="00601297" w:rsidRPr="0097748D" w:rsidRDefault="00601297" w:rsidP="00601297">
      <w:pPr>
        <w:pStyle w:val="Title"/>
        <w:jc w:val="left"/>
        <w:rPr>
          <w:rFonts w:ascii="Times New Roman" w:hAnsi="Times New Roman" w:cs="Times New Roman"/>
          <w:b w:val="0"/>
        </w:rPr>
      </w:pPr>
      <w:r w:rsidRPr="0097748D">
        <w:rPr>
          <w:rFonts w:ascii="Times New Roman" w:hAnsi="Times New Roman" w:cs="Times New Roman"/>
          <w:b w:val="0"/>
        </w:rPr>
        <w:t>Place:</w:t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  <w:t>Signature of applicant</w:t>
      </w:r>
    </w:p>
    <w:p w14:paraId="08E4C244" w14:textId="77777777" w:rsidR="00601297" w:rsidRPr="0097748D" w:rsidRDefault="00601297" w:rsidP="00601297">
      <w:pPr>
        <w:pStyle w:val="Title"/>
        <w:jc w:val="left"/>
        <w:rPr>
          <w:rFonts w:ascii="Times New Roman" w:hAnsi="Times New Roman" w:cs="Times New Roman"/>
          <w:b w:val="0"/>
        </w:rPr>
      </w:pPr>
      <w:r w:rsidRPr="0097748D">
        <w:rPr>
          <w:rFonts w:ascii="Times New Roman" w:hAnsi="Times New Roman" w:cs="Times New Roman"/>
          <w:b w:val="0"/>
        </w:rPr>
        <w:t>Date</w:t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  <w:t>Name</w:t>
      </w:r>
      <w:r w:rsidRPr="0097748D">
        <w:rPr>
          <w:rFonts w:ascii="Times New Roman" w:hAnsi="Times New Roman" w:cs="Times New Roman"/>
          <w:b w:val="0"/>
        </w:rPr>
        <w:tab/>
        <w:t xml:space="preserve">: </w:t>
      </w:r>
    </w:p>
    <w:p w14:paraId="4AFD5C3B" w14:textId="77777777" w:rsidR="00601297" w:rsidRPr="0097748D" w:rsidRDefault="00601297" w:rsidP="00601297">
      <w:pPr>
        <w:pStyle w:val="Title"/>
        <w:jc w:val="left"/>
        <w:rPr>
          <w:rFonts w:ascii="Times New Roman" w:hAnsi="Times New Roman" w:cs="Times New Roman"/>
          <w:b w:val="0"/>
        </w:rPr>
      </w:pP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  <w:t xml:space="preserve">Designation: </w:t>
      </w:r>
    </w:p>
    <w:p w14:paraId="74C81FBE" w14:textId="77777777" w:rsidR="00601297" w:rsidRPr="0097748D" w:rsidRDefault="00601297" w:rsidP="00601297">
      <w:pPr>
        <w:pStyle w:val="Title"/>
        <w:pBdr>
          <w:top w:val="single" w:sz="4" w:space="1" w:color="auto"/>
        </w:pBdr>
        <w:ind w:firstLine="720"/>
        <w:jc w:val="left"/>
        <w:rPr>
          <w:rFonts w:ascii="Times New Roman" w:hAnsi="Times New Roman" w:cs="Times New Roman"/>
          <w:b w:val="0"/>
        </w:rPr>
      </w:pPr>
    </w:p>
    <w:p w14:paraId="3C76B3D6" w14:textId="77777777" w:rsidR="00601297" w:rsidRPr="0097748D" w:rsidRDefault="00601297" w:rsidP="00601297">
      <w:pPr>
        <w:pStyle w:val="Title"/>
        <w:pBdr>
          <w:top w:val="single" w:sz="4" w:space="1" w:color="auto"/>
        </w:pBdr>
        <w:jc w:val="left"/>
        <w:rPr>
          <w:rFonts w:ascii="Times New Roman" w:hAnsi="Times New Roman" w:cs="Times New Roman"/>
          <w:b w:val="0"/>
        </w:rPr>
      </w:pPr>
      <w:r w:rsidRPr="0097748D">
        <w:rPr>
          <w:rFonts w:ascii="Times New Roman" w:hAnsi="Times New Roman" w:cs="Times New Roman"/>
          <w:b w:val="0"/>
        </w:rPr>
        <w:t>Certified that the details provided as above by the applicant are correct to the best of my knowledge.</w:t>
      </w:r>
    </w:p>
    <w:p w14:paraId="4A7FB487" w14:textId="5E729E48" w:rsidR="00601297" w:rsidRPr="0097748D" w:rsidRDefault="00601297" w:rsidP="00601297">
      <w:pPr>
        <w:pStyle w:val="Title"/>
        <w:jc w:val="left"/>
        <w:rPr>
          <w:rFonts w:ascii="Times New Roman" w:hAnsi="Times New Roman" w:cs="Times New Roman"/>
          <w:b w:val="0"/>
        </w:rPr>
      </w:pPr>
    </w:p>
    <w:p w14:paraId="203D8BEB" w14:textId="77777777" w:rsidR="00601297" w:rsidRPr="0097748D" w:rsidRDefault="00601297" w:rsidP="00601297">
      <w:pPr>
        <w:pStyle w:val="Title"/>
        <w:ind w:left="3600" w:hanging="3600"/>
        <w:jc w:val="left"/>
        <w:rPr>
          <w:rFonts w:ascii="Times New Roman" w:hAnsi="Times New Roman" w:cs="Times New Roman"/>
          <w:b w:val="0"/>
        </w:rPr>
      </w:pPr>
      <w:r w:rsidRPr="0097748D">
        <w:rPr>
          <w:rFonts w:ascii="Times New Roman" w:hAnsi="Times New Roman" w:cs="Times New Roman"/>
          <w:b w:val="0"/>
        </w:rPr>
        <w:t>Place:</w:t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</w:p>
    <w:p w14:paraId="742D66EC" w14:textId="77777777" w:rsidR="00601297" w:rsidRPr="0097748D" w:rsidRDefault="00601297" w:rsidP="00601297">
      <w:pPr>
        <w:pStyle w:val="Title"/>
        <w:jc w:val="both"/>
        <w:rPr>
          <w:rFonts w:ascii="Times New Roman" w:hAnsi="Times New Roman" w:cs="Times New Roman"/>
          <w:b w:val="0"/>
        </w:rPr>
      </w:pPr>
      <w:r w:rsidRPr="0097748D">
        <w:rPr>
          <w:rFonts w:ascii="Times New Roman" w:hAnsi="Times New Roman" w:cs="Times New Roman"/>
          <w:b w:val="0"/>
        </w:rPr>
        <w:t>Date:</w:t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  <w:r w:rsidRPr="0097748D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 xml:space="preserve">            </w:t>
      </w:r>
      <w:r w:rsidRPr="0097748D">
        <w:rPr>
          <w:rFonts w:ascii="Times New Roman" w:hAnsi="Times New Roman" w:cs="Times New Roman"/>
          <w:b w:val="0"/>
        </w:rPr>
        <w:t>Head of Department/Division/ Institution</w:t>
      </w:r>
      <w:bookmarkStart w:id="1" w:name="_GoBack"/>
      <w:bookmarkEnd w:id="1"/>
    </w:p>
    <w:sectPr w:rsidR="00601297" w:rsidRPr="0097748D" w:rsidSect="00941814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utam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4339"/>
    <w:multiLevelType w:val="hybridMultilevel"/>
    <w:tmpl w:val="5074DE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32EB"/>
    <w:multiLevelType w:val="hybridMultilevel"/>
    <w:tmpl w:val="2CFE733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765B5"/>
    <w:multiLevelType w:val="hybridMultilevel"/>
    <w:tmpl w:val="1E3081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57F39"/>
    <w:multiLevelType w:val="hybridMultilevel"/>
    <w:tmpl w:val="1E3081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8F"/>
    <w:rsid w:val="0005284C"/>
    <w:rsid w:val="000A06CF"/>
    <w:rsid w:val="00123E5F"/>
    <w:rsid w:val="001345FB"/>
    <w:rsid w:val="00162BC8"/>
    <w:rsid w:val="0018086F"/>
    <w:rsid w:val="00182C9B"/>
    <w:rsid w:val="001A2638"/>
    <w:rsid w:val="001D6DA8"/>
    <w:rsid w:val="0020616C"/>
    <w:rsid w:val="002145E5"/>
    <w:rsid w:val="00240B5C"/>
    <w:rsid w:val="002412E7"/>
    <w:rsid w:val="002702DA"/>
    <w:rsid w:val="00290C4B"/>
    <w:rsid w:val="002D61DC"/>
    <w:rsid w:val="0033426F"/>
    <w:rsid w:val="003562B0"/>
    <w:rsid w:val="003845C7"/>
    <w:rsid w:val="003869D7"/>
    <w:rsid w:val="00395023"/>
    <w:rsid w:val="0041658B"/>
    <w:rsid w:val="00421E07"/>
    <w:rsid w:val="00434CEB"/>
    <w:rsid w:val="0047033A"/>
    <w:rsid w:val="00483881"/>
    <w:rsid w:val="00487ABB"/>
    <w:rsid w:val="00487F00"/>
    <w:rsid w:val="004A2CF6"/>
    <w:rsid w:val="004A5DA9"/>
    <w:rsid w:val="004C5912"/>
    <w:rsid w:val="004F373F"/>
    <w:rsid w:val="0051480E"/>
    <w:rsid w:val="005314A7"/>
    <w:rsid w:val="0056790B"/>
    <w:rsid w:val="005A34E4"/>
    <w:rsid w:val="005B28DB"/>
    <w:rsid w:val="005D288C"/>
    <w:rsid w:val="005F5834"/>
    <w:rsid w:val="00601297"/>
    <w:rsid w:val="00606146"/>
    <w:rsid w:val="00642AE3"/>
    <w:rsid w:val="00643224"/>
    <w:rsid w:val="00660AFA"/>
    <w:rsid w:val="00676981"/>
    <w:rsid w:val="006A548A"/>
    <w:rsid w:val="006B2833"/>
    <w:rsid w:val="006E03A0"/>
    <w:rsid w:val="006E42F9"/>
    <w:rsid w:val="006F1AC5"/>
    <w:rsid w:val="00746BF4"/>
    <w:rsid w:val="007753D5"/>
    <w:rsid w:val="007C7C80"/>
    <w:rsid w:val="007E3E65"/>
    <w:rsid w:val="0080002E"/>
    <w:rsid w:val="00817717"/>
    <w:rsid w:val="0084355F"/>
    <w:rsid w:val="008660A6"/>
    <w:rsid w:val="008D136B"/>
    <w:rsid w:val="008D1610"/>
    <w:rsid w:val="008E37B1"/>
    <w:rsid w:val="008E6B01"/>
    <w:rsid w:val="00916A98"/>
    <w:rsid w:val="00917C29"/>
    <w:rsid w:val="00941814"/>
    <w:rsid w:val="009479DF"/>
    <w:rsid w:val="00956A05"/>
    <w:rsid w:val="00957541"/>
    <w:rsid w:val="00982902"/>
    <w:rsid w:val="009954D4"/>
    <w:rsid w:val="009C09D7"/>
    <w:rsid w:val="009C5D58"/>
    <w:rsid w:val="009C6F92"/>
    <w:rsid w:val="009E4F32"/>
    <w:rsid w:val="00A46683"/>
    <w:rsid w:val="00A718F7"/>
    <w:rsid w:val="00A842F8"/>
    <w:rsid w:val="00A90091"/>
    <w:rsid w:val="00A94E3F"/>
    <w:rsid w:val="00AA132C"/>
    <w:rsid w:val="00AA7F4B"/>
    <w:rsid w:val="00AB6330"/>
    <w:rsid w:val="00AF6318"/>
    <w:rsid w:val="00B279F5"/>
    <w:rsid w:val="00B42A08"/>
    <w:rsid w:val="00B46AE3"/>
    <w:rsid w:val="00B81F17"/>
    <w:rsid w:val="00BC2D3E"/>
    <w:rsid w:val="00BD124F"/>
    <w:rsid w:val="00BE3311"/>
    <w:rsid w:val="00C05CAE"/>
    <w:rsid w:val="00C245E7"/>
    <w:rsid w:val="00C2538E"/>
    <w:rsid w:val="00C36408"/>
    <w:rsid w:val="00C431E6"/>
    <w:rsid w:val="00C453EC"/>
    <w:rsid w:val="00C71907"/>
    <w:rsid w:val="00C72E11"/>
    <w:rsid w:val="00C91714"/>
    <w:rsid w:val="00CD140B"/>
    <w:rsid w:val="00D174A5"/>
    <w:rsid w:val="00D43B1B"/>
    <w:rsid w:val="00D82C84"/>
    <w:rsid w:val="00D86F2E"/>
    <w:rsid w:val="00DA0B9B"/>
    <w:rsid w:val="00DA116C"/>
    <w:rsid w:val="00DA4659"/>
    <w:rsid w:val="00DB4D8F"/>
    <w:rsid w:val="00DC058E"/>
    <w:rsid w:val="00DC4CFF"/>
    <w:rsid w:val="00DD31E5"/>
    <w:rsid w:val="00DF32A3"/>
    <w:rsid w:val="00E116AD"/>
    <w:rsid w:val="00E257F4"/>
    <w:rsid w:val="00E61214"/>
    <w:rsid w:val="00EB2319"/>
    <w:rsid w:val="00EB389C"/>
    <w:rsid w:val="00EF0929"/>
    <w:rsid w:val="00F1592A"/>
    <w:rsid w:val="00F17000"/>
    <w:rsid w:val="00F236EA"/>
    <w:rsid w:val="00F36D73"/>
    <w:rsid w:val="00F46A48"/>
    <w:rsid w:val="00F50876"/>
    <w:rsid w:val="00F673A3"/>
    <w:rsid w:val="00FA555F"/>
    <w:rsid w:val="00FB2014"/>
    <w:rsid w:val="00FD4F7A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C919E"/>
  <w15:docId w15:val="{9C72FA50-978D-40FA-9982-36204719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D8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55F"/>
    <w:pPr>
      <w:spacing w:after="0" w:line="240" w:lineRule="auto"/>
    </w:pPr>
    <w:rPr>
      <w:rFonts w:eastAsiaTheme="minorEastAsia"/>
    </w:rPr>
  </w:style>
  <w:style w:type="paragraph" w:styleId="PlainText">
    <w:name w:val="Plain Text"/>
    <w:basedOn w:val="Normal"/>
    <w:link w:val="PlainTextChar"/>
    <w:rsid w:val="001808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8086F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E03A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E03A0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412E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412E7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08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7F4B"/>
    <w:pPr>
      <w:ind w:left="720"/>
      <w:contextualSpacing/>
    </w:pPr>
  </w:style>
  <w:style w:type="table" w:styleId="TableGrid">
    <w:name w:val="Table Grid"/>
    <w:basedOn w:val="TableNormal"/>
    <w:uiPriority w:val="39"/>
    <w:rsid w:val="008D136B"/>
    <w:pPr>
      <w:spacing w:after="0" w:line="240" w:lineRule="auto"/>
    </w:pPr>
    <w:rPr>
      <w:szCs w:val="20"/>
      <w:lang w:val="en-I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0129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customStyle="1" w:styleId="Default">
    <w:name w:val="Default"/>
    <w:rsid w:val="0060129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2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Sethi</dc:creator>
  <cp:lastModifiedBy>ICT</cp:lastModifiedBy>
  <cp:revision>3</cp:revision>
  <cp:lastPrinted>2024-02-09T07:06:00Z</cp:lastPrinted>
  <dcterms:created xsi:type="dcterms:W3CDTF">2024-02-09T07:08:00Z</dcterms:created>
  <dcterms:modified xsi:type="dcterms:W3CDTF">2024-02-09T07:08:00Z</dcterms:modified>
</cp:coreProperties>
</file>